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6BEB412D" w:rsidP="35EF4623" w:rsidRDefault="6BEB412D" w14:paraId="7AE0E101" w14:textId="4077BBBB">
      <w:pPr>
        <w:rPr>
          <w:rFonts w:ascii="Arial Nova" w:hAnsi="Arial Nova" w:eastAsia="Arial Nova" w:cs="Arial Nova"/>
          <w:b w:val="1"/>
          <w:bCs w:val="1"/>
          <w:color w:val="005F61"/>
          <w:sz w:val="28"/>
          <w:szCs w:val="28"/>
          <w:u w:val="none"/>
        </w:rPr>
      </w:pPr>
      <w:r w:rsidR="6BEB412D">
        <w:drawing>
          <wp:inline wp14:editId="0843F51A" wp14:anchorId="0C6A00E8">
            <wp:extent cx="1478201" cy="914400"/>
            <wp:effectExtent l="0" t="0" r="0" b="0"/>
            <wp:docPr id="276509523" name="" title=""/>
            <wp:cNvGraphicFramePr>
              <a:graphicFrameLocks noChangeAspect="1"/>
            </wp:cNvGraphicFramePr>
            <a:graphic>
              <a:graphicData uri="http://schemas.openxmlformats.org/drawingml/2006/picture">
                <pic:pic>
                  <pic:nvPicPr>
                    <pic:cNvPr id="0" name=""/>
                    <pic:cNvPicPr/>
                  </pic:nvPicPr>
                  <pic:blipFill>
                    <a:blip r:embed="Rba47262dee814326">
                      <a:extLst>
                        <a:ext xmlns:a="http://schemas.openxmlformats.org/drawingml/2006/main" uri="{28A0092B-C50C-407E-A947-70E740481C1C}">
                          <a14:useLocalDpi val="0"/>
                        </a:ext>
                      </a:extLst>
                    </a:blip>
                    <a:stretch>
                      <a:fillRect/>
                    </a:stretch>
                  </pic:blipFill>
                  <pic:spPr>
                    <a:xfrm>
                      <a:off x="0" y="0"/>
                      <a:ext cx="1478201" cy="914400"/>
                    </a:xfrm>
                    <a:prstGeom prst="rect">
                      <a:avLst/>
                    </a:prstGeom>
                  </pic:spPr>
                </pic:pic>
              </a:graphicData>
            </a:graphic>
          </wp:inline>
        </w:drawing>
      </w:r>
    </w:p>
    <w:p xmlns:wp14="http://schemas.microsoft.com/office/word/2010/wordml" w:rsidP="35EF4623" wp14:paraId="2C078E63" wp14:textId="0BEDCED5">
      <w:pPr>
        <w:rPr>
          <w:rFonts w:ascii="Arial Nova" w:hAnsi="Arial Nova" w:eastAsia="Arial Nova" w:cs="Arial Nova"/>
          <w:b w:val="1"/>
          <w:bCs w:val="1"/>
          <w:color w:val="005F61"/>
          <w:sz w:val="28"/>
          <w:szCs w:val="28"/>
          <w:u w:val="none"/>
        </w:rPr>
      </w:pPr>
      <w:r w:rsidRPr="35EF4623" w:rsidR="47347BFA">
        <w:rPr>
          <w:rFonts w:ascii="Arial Nova" w:hAnsi="Arial Nova" w:eastAsia="Arial Nova" w:cs="Arial Nova"/>
          <w:b w:val="1"/>
          <w:bCs w:val="1"/>
          <w:color w:val="005F61"/>
          <w:sz w:val="28"/>
          <w:szCs w:val="28"/>
          <w:u w:val="none"/>
        </w:rPr>
        <w:t xml:space="preserve">Volunteer </w:t>
      </w:r>
      <w:r w:rsidRPr="35EF4623" w:rsidR="47347BFA">
        <w:rPr>
          <w:rFonts w:ascii="Arial Nova" w:hAnsi="Arial Nova" w:eastAsia="Arial Nova" w:cs="Arial Nova"/>
          <w:b w:val="1"/>
          <w:bCs w:val="1"/>
          <w:color w:val="005F61"/>
          <w:sz w:val="28"/>
          <w:szCs w:val="28"/>
          <w:u w:val="none"/>
        </w:rPr>
        <w:t>Position</w:t>
      </w:r>
      <w:r w:rsidRPr="35EF4623" w:rsidR="47347BFA">
        <w:rPr>
          <w:rFonts w:ascii="Arial Nova" w:hAnsi="Arial Nova" w:eastAsia="Arial Nova" w:cs="Arial Nova"/>
          <w:b w:val="1"/>
          <w:bCs w:val="1"/>
          <w:color w:val="005F61"/>
          <w:sz w:val="28"/>
          <w:szCs w:val="28"/>
          <w:u w:val="none"/>
        </w:rPr>
        <w:t xml:space="preserve"> Description Template</w:t>
      </w:r>
    </w:p>
    <w:p w:rsidR="6AF3CBAD" w:rsidP="35EF4623" w:rsidRDefault="6AF3CBAD" w14:paraId="31A7326C" w14:textId="59C54F72">
      <w:pPr>
        <w:pStyle w:val="Normal"/>
        <w:rPr>
          <w:rFonts w:ascii="Arial Nova" w:hAnsi="Arial Nova" w:eastAsia="Arial Nova" w:cs="Arial Nova"/>
          <w:color w:val="005F61"/>
        </w:rPr>
      </w:pPr>
    </w:p>
    <w:p w:rsidR="6AF3CBAD" w:rsidP="35EF4623" w:rsidRDefault="6AF3CBAD" w14:paraId="30872B06" w14:textId="150090A4">
      <w:pPr>
        <w:pStyle w:val="Normal"/>
        <w:rPr>
          <w:rFonts w:ascii="Arial Nova" w:hAnsi="Arial Nova" w:eastAsia="Arial Nova" w:cs="Arial Nova"/>
          <w:b w:val="1"/>
          <w:bCs w:val="1"/>
          <w:color w:val="auto"/>
        </w:rPr>
      </w:pPr>
      <w:r w:rsidRPr="35EF4623" w:rsidR="47347BFA">
        <w:rPr>
          <w:rFonts w:ascii="Arial Nova" w:hAnsi="Arial Nova" w:eastAsia="Arial Nova" w:cs="Arial Nova"/>
          <w:b w:val="1"/>
          <w:bCs w:val="1"/>
          <w:color w:val="auto"/>
        </w:rPr>
        <w:t>Volunteer Position Title:</w:t>
      </w:r>
      <w:r w:rsidRPr="35EF4623" w:rsidR="7076F5B8">
        <w:rPr>
          <w:rFonts w:ascii="Arial Nova" w:hAnsi="Arial Nova" w:eastAsia="Arial Nova" w:cs="Arial Nova"/>
          <w:b w:val="1"/>
          <w:bCs w:val="1"/>
          <w:color w:val="auto"/>
        </w:rPr>
        <w:t xml:space="preserve"> </w:t>
      </w:r>
    </w:p>
    <w:p w:rsidR="35EF4623" w:rsidP="35EF4623" w:rsidRDefault="35EF4623" w14:paraId="21C3CB06" w14:textId="1394DF7B">
      <w:pPr>
        <w:pStyle w:val="Normal"/>
        <w:rPr>
          <w:rFonts w:ascii="Arial Nova" w:hAnsi="Arial Nova" w:eastAsia="Arial Nova" w:cs="Arial Nova"/>
          <w:b w:val="1"/>
          <w:bCs w:val="1"/>
          <w:color w:val="auto"/>
        </w:rPr>
      </w:pPr>
    </w:p>
    <w:p w:rsidR="2518631B" w:rsidP="35EF4623" w:rsidRDefault="2518631B" w14:paraId="29C96283" w14:textId="5DEBD98E">
      <w:pPr>
        <w:pStyle w:val="Normal"/>
        <w:suppressLineNumbers w:val="0"/>
        <w:spacing w:before="0" w:beforeAutospacing="off" w:after="160" w:afterAutospacing="off" w:line="279" w:lineRule="auto"/>
        <w:ind w:left="0" w:right="0"/>
        <w:jc w:val="left"/>
        <w:rPr>
          <w:rFonts w:ascii="Arial Nova" w:hAnsi="Arial Nova" w:eastAsia="Arial Nova" w:cs="Arial Nova"/>
          <w:b w:val="1"/>
          <w:bCs w:val="1"/>
        </w:rPr>
      </w:pPr>
      <w:r w:rsidRPr="35EF4623" w:rsidR="2518631B">
        <w:rPr>
          <w:rFonts w:ascii="Arial Nova" w:hAnsi="Arial Nova" w:eastAsia="Arial Nova" w:cs="Arial Nova"/>
          <w:b w:val="1"/>
          <w:bCs w:val="1"/>
        </w:rPr>
        <w:t>Program overview:</w:t>
      </w:r>
    </w:p>
    <w:p w:rsidR="39582290" w:rsidP="35EF4623" w:rsidRDefault="39582290" w14:paraId="3AB37047" w14:textId="7B673D46">
      <w:pPr>
        <w:pStyle w:val="Normal"/>
        <w:rPr>
          <w:rFonts w:ascii="Arial Nova" w:hAnsi="Arial Nova" w:eastAsia="Arial Nova" w:cs="Arial Nova"/>
          <w:i w:val="1"/>
          <w:iCs w:val="1"/>
          <w:color w:val="7A9A01"/>
        </w:rPr>
      </w:pPr>
      <w:r w:rsidRPr="35EF4623" w:rsidR="39582290">
        <w:rPr>
          <w:rFonts w:ascii="Arial Nova" w:hAnsi="Arial Nova" w:eastAsia="Arial Nova" w:cs="Arial Nova"/>
          <w:i w:val="1"/>
          <w:iCs w:val="1"/>
          <w:color w:val="7A9A01"/>
        </w:rPr>
        <w:t>1 sentence about your organization and/or program</w:t>
      </w:r>
    </w:p>
    <w:p w:rsidR="39582290" w:rsidP="35EF4623" w:rsidRDefault="39582290" w14:paraId="6338E5DC" w14:textId="3C286011">
      <w:pPr>
        <w:pStyle w:val="Normal"/>
        <w:rPr>
          <w:rFonts w:ascii="Arial Nova" w:hAnsi="Arial Nova" w:eastAsia="Arial Nova" w:cs="Arial Nova"/>
          <w:i w:val="1"/>
          <w:iCs w:val="1"/>
          <w:color w:val="7A9A01"/>
        </w:rPr>
      </w:pPr>
      <w:r w:rsidRPr="35EF4623" w:rsidR="39582290">
        <w:rPr>
          <w:rFonts w:ascii="Arial Nova" w:hAnsi="Arial Nova" w:eastAsia="Arial Nova" w:cs="Arial Nova"/>
          <w:i w:val="1"/>
          <w:iCs w:val="1"/>
          <w:color w:val="7A9A01"/>
        </w:rPr>
        <w:t xml:space="preserve">2-3 sentences about the volunteer position, focusing on the “why” </w:t>
      </w:r>
      <w:r w:rsidRPr="35EF4623" w:rsidR="3D5B43DF">
        <w:rPr>
          <w:rFonts w:ascii="Arial Nova" w:hAnsi="Arial Nova" w:eastAsia="Arial Nova" w:cs="Arial Nova"/>
          <w:i w:val="1"/>
          <w:iCs w:val="1"/>
          <w:color w:val="7A9A01"/>
        </w:rPr>
        <w:t>and how this volunteer position connects with your mission and vision</w:t>
      </w:r>
    </w:p>
    <w:p w:rsidR="6AF3CBAD" w:rsidP="35EF4623" w:rsidRDefault="6AF3CBAD" w14:paraId="04FFBB9E" w14:textId="697A2AA4">
      <w:pPr>
        <w:pStyle w:val="Normal"/>
        <w:rPr>
          <w:rFonts w:ascii="Arial Nova" w:hAnsi="Arial Nova" w:eastAsia="Arial Nova" w:cs="Arial Nova"/>
          <w:color w:val="FF0000"/>
        </w:rPr>
      </w:pPr>
    </w:p>
    <w:p w:rsidR="3C0E582D" w:rsidP="35EF4623" w:rsidRDefault="3C0E582D" w14:paraId="05E7B45D" w14:textId="4A64F32B">
      <w:pPr>
        <w:pStyle w:val="Normal"/>
        <w:rPr>
          <w:rFonts w:ascii="Arial Nova" w:hAnsi="Arial Nova" w:eastAsia="Arial Nova" w:cs="Arial Nova"/>
          <w:b w:val="1"/>
          <w:bCs w:val="1"/>
          <w:color w:val="auto"/>
        </w:rPr>
      </w:pPr>
      <w:r w:rsidRPr="35EF4623" w:rsidR="3C0E582D">
        <w:rPr>
          <w:rFonts w:ascii="Arial Nova" w:hAnsi="Arial Nova" w:eastAsia="Arial Nova" w:cs="Arial Nova"/>
          <w:b w:val="1"/>
          <w:bCs w:val="1"/>
          <w:color w:val="auto"/>
        </w:rPr>
        <w:t xml:space="preserve">What </w:t>
      </w:r>
      <w:r w:rsidRPr="35EF4623" w:rsidR="3C0E582D">
        <w:rPr>
          <w:rFonts w:ascii="Arial Nova" w:hAnsi="Arial Nova" w:eastAsia="Arial Nova" w:cs="Arial Nova"/>
          <w:b w:val="1"/>
          <w:bCs w:val="1"/>
          <w:color w:val="auto"/>
        </w:rPr>
        <w:t>you’ll</w:t>
      </w:r>
      <w:r w:rsidRPr="35EF4623" w:rsidR="3C0E582D">
        <w:rPr>
          <w:rFonts w:ascii="Arial Nova" w:hAnsi="Arial Nova" w:eastAsia="Arial Nova" w:cs="Arial Nova"/>
          <w:b w:val="1"/>
          <w:bCs w:val="1"/>
          <w:color w:val="auto"/>
        </w:rPr>
        <w:t xml:space="preserve"> </w:t>
      </w:r>
      <w:r w:rsidRPr="35EF4623" w:rsidR="524408C2">
        <w:rPr>
          <w:rFonts w:ascii="Arial Nova" w:hAnsi="Arial Nova" w:eastAsia="Arial Nova" w:cs="Arial Nova"/>
          <w:b w:val="1"/>
          <w:bCs w:val="1"/>
          <w:color w:val="auto"/>
        </w:rPr>
        <w:t>do</w:t>
      </w:r>
      <w:r w:rsidRPr="35EF4623" w:rsidR="3C0E582D">
        <w:rPr>
          <w:rFonts w:ascii="Arial Nova" w:hAnsi="Arial Nova" w:eastAsia="Arial Nova" w:cs="Arial Nova"/>
          <w:b w:val="1"/>
          <w:bCs w:val="1"/>
          <w:color w:val="auto"/>
        </w:rPr>
        <w:t>:</w:t>
      </w:r>
    </w:p>
    <w:p w:rsidR="5F863758" w:rsidP="35EF4623" w:rsidRDefault="5F863758" w14:paraId="5E57FD0E" w14:textId="5CED7686">
      <w:pPr>
        <w:pStyle w:val="ListParagraph"/>
        <w:numPr>
          <w:ilvl w:val="0"/>
          <w:numId w:val="21"/>
        </w:numPr>
        <w:rPr>
          <w:rFonts w:ascii="Arial Nova" w:hAnsi="Arial Nova" w:eastAsia="Arial Nova" w:cs="Arial Nova"/>
          <w:b w:val="1"/>
          <w:bCs w:val="1"/>
          <w:color w:val="auto"/>
        </w:rPr>
      </w:pPr>
    </w:p>
    <w:p w:rsidR="5F863758" w:rsidP="35EF4623" w:rsidRDefault="5F863758" w14:paraId="2A257F83" w14:textId="1BF02A25">
      <w:pPr>
        <w:pStyle w:val="ListParagraph"/>
        <w:numPr>
          <w:ilvl w:val="0"/>
          <w:numId w:val="21"/>
        </w:numPr>
        <w:rPr>
          <w:rFonts w:ascii="Arial Nova" w:hAnsi="Arial Nova" w:eastAsia="Arial Nova" w:cs="Arial Nova"/>
          <w:b w:val="1"/>
          <w:bCs w:val="1"/>
          <w:color w:val="auto"/>
        </w:rPr>
      </w:pPr>
    </w:p>
    <w:p w:rsidR="205E173F" w:rsidP="35EF4623" w:rsidRDefault="205E173F" w14:paraId="415A271B" w14:textId="33A108A8">
      <w:pPr>
        <w:pStyle w:val="Normal"/>
        <w:rPr>
          <w:rFonts w:ascii="Arial Nova" w:hAnsi="Arial Nova" w:eastAsia="Arial Nova" w:cs="Arial Nova"/>
          <w:b w:val="0"/>
          <w:bCs w:val="0"/>
          <w:i w:val="1"/>
          <w:iCs w:val="1"/>
          <w:color w:val="7A9A01"/>
        </w:rPr>
      </w:pPr>
      <w:r w:rsidRPr="35EF4623" w:rsidR="205E173F">
        <w:rPr>
          <w:rFonts w:ascii="Arial Nova" w:hAnsi="Arial Nova" w:eastAsia="Arial Nova" w:cs="Arial Nova"/>
          <w:b w:val="0"/>
          <w:bCs w:val="0"/>
          <w:i w:val="1"/>
          <w:iCs w:val="1"/>
          <w:color w:val="7A9A01"/>
        </w:rPr>
        <w:t>4-5 bullet points with specific</w:t>
      </w:r>
      <w:r w:rsidRPr="35EF4623" w:rsidR="46473F0B">
        <w:rPr>
          <w:rFonts w:ascii="Arial Nova" w:hAnsi="Arial Nova" w:eastAsia="Arial Nova" w:cs="Arial Nova"/>
          <w:b w:val="0"/>
          <w:bCs w:val="0"/>
          <w:i w:val="1"/>
          <w:iCs w:val="1"/>
          <w:color w:val="7A9A01"/>
        </w:rPr>
        <w:t xml:space="preserve"> volunteer</w:t>
      </w:r>
      <w:r w:rsidRPr="35EF4623" w:rsidR="205E173F">
        <w:rPr>
          <w:rFonts w:ascii="Arial Nova" w:hAnsi="Arial Nova" w:eastAsia="Arial Nova" w:cs="Arial Nova"/>
          <w:b w:val="0"/>
          <w:bCs w:val="0"/>
          <w:i w:val="1"/>
          <w:iCs w:val="1"/>
          <w:color w:val="7A9A01"/>
        </w:rPr>
        <w:t xml:space="preserve"> tasks. Keep it simple (1 sentence for each task)</w:t>
      </w:r>
    </w:p>
    <w:p w:rsidR="6AF3CBAD" w:rsidP="35EF4623" w:rsidRDefault="6AF3CBAD" w14:paraId="2ED71503" w14:textId="1619278F">
      <w:pPr>
        <w:pStyle w:val="Normal"/>
        <w:rPr>
          <w:rFonts w:ascii="Arial Nova" w:hAnsi="Arial Nova" w:eastAsia="Arial Nova" w:cs="Arial Nova"/>
          <w:b w:val="0"/>
          <w:bCs w:val="0"/>
          <w:color w:val="FF0000"/>
        </w:rPr>
      </w:pPr>
    </w:p>
    <w:p w:rsidR="2E90E8A5" w:rsidP="35EF4623" w:rsidRDefault="2E90E8A5" w14:paraId="338C2A75" w14:textId="78B0400C">
      <w:pPr>
        <w:pStyle w:val="Normal"/>
        <w:rPr>
          <w:rFonts w:ascii="Arial Nova" w:hAnsi="Arial Nova" w:eastAsia="Arial Nova" w:cs="Arial Nova"/>
          <w:b w:val="0"/>
          <w:bCs w:val="0"/>
          <w:color w:val="FF0000"/>
        </w:rPr>
      </w:pPr>
      <w:r w:rsidRPr="35EF4623" w:rsidR="2E90E8A5">
        <w:rPr>
          <w:rFonts w:ascii="Arial Nova" w:hAnsi="Arial Nova" w:eastAsia="Arial Nova" w:cs="Arial Nova"/>
          <w:b w:val="1"/>
          <w:bCs w:val="1"/>
          <w:color w:val="auto"/>
        </w:rPr>
        <w:t xml:space="preserve">What </w:t>
      </w:r>
      <w:r w:rsidRPr="35EF4623" w:rsidR="2E90E8A5">
        <w:rPr>
          <w:rFonts w:ascii="Arial Nova" w:hAnsi="Arial Nova" w:eastAsia="Arial Nova" w:cs="Arial Nova"/>
          <w:b w:val="1"/>
          <w:bCs w:val="1"/>
          <w:color w:val="auto"/>
        </w:rPr>
        <w:t>you’re</w:t>
      </w:r>
      <w:r w:rsidRPr="35EF4623" w:rsidR="2E90E8A5">
        <w:rPr>
          <w:rFonts w:ascii="Arial Nova" w:hAnsi="Arial Nova" w:eastAsia="Arial Nova" w:cs="Arial Nova"/>
          <w:b w:val="1"/>
          <w:bCs w:val="1"/>
          <w:color w:val="auto"/>
        </w:rPr>
        <w:t xml:space="preserve"> committing to:</w:t>
      </w:r>
    </w:p>
    <w:p w:rsidR="5F863758" w:rsidP="35EF4623" w:rsidRDefault="5F863758" w14:paraId="71F043AF" w14:textId="33687024">
      <w:pPr>
        <w:pStyle w:val="ListParagraph"/>
        <w:numPr>
          <w:ilvl w:val="0"/>
          <w:numId w:val="23"/>
        </w:numPr>
        <w:rPr>
          <w:rFonts w:ascii="Arial Nova" w:hAnsi="Arial Nova" w:eastAsia="Arial Nova" w:cs="Arial Nova"/>
          <w:b w:val="1"/>
          <w:bCs w:val="1"/>
          <w:color w:val="auto"/>
        </w:rPr>
      </w:pPr>
    </w:p>
    <w:p w:rsidR="5F863758" w:rsidP="35EF4623" w:rsidRDefault="5F863758" w14:paraId="73AACB82" w14:textId="5A8F3750">
      <w:pPr>
        <w:pStyle w:val="ListParagraph"/>
        <w:numPr>
          <w:ilvl w:val="0"/>
          <w:numId w:val="23"/>
        </w:numPr>
        <w:rPr>
          <w:rFonts w:ascii="Arial Nova" w:hAnsi="Arial Nova" w:eastAsia="Arial Nova" w:cs="Arial Nova"/>
          <w:b w:val="1"/>
          <w:bCs w:val="1"/>
          <w:color w:val="auto"/>
        </w:rPr>
      </w:pPr>
    </w:p>
    <w:p w:rsidR="2E90E8A5" w:rsidP="35EF4623" w:rsidRDefault="2E90E8A5" w14:paraId="6338A52E" w14:textId="35600470">
      <w:pPr>
        <w:pStyle w:val="Normal"/>
        <w:rPr>
          <w:rFonts w:ascii="Arial Nova" w:hAnsi="Arial Nova" w:eastAsia="Arial Nova" w:cs="Arial Nova"/>
          <w:b w:val="0"/>
          <w:bCs w:val="0"/>
          <w:i w:val="1"/>
          <w:iCs w:val="1"/>
          <w:color w:val="7A9A01"/>
        </w:rPr>
      </w:pPr>
      <w:r w:rsidRPr="35EF4623" w:rsidR="2E90E8A5">
        <w:rPr>
          <w:rFonts w:ascii="Arial Nova" w:hAnsi="Arial Nova" w:eastAsia="Arial Nova" w:cs="Arial Nova"/>
          <w:b w:val="0"/>
          <w:bCs w:val="0"/>
          <w:i w:val="1"/>
          <w:iCs w:val="1"/>
          <w:color w:val="7A9A01"/>
        </w:rPr>
        <w:t>2-</w:t>
      </w:r>
      <w:r w:rsidRPr="35EF4623" w:rsidR="03657142">
        <w:rPr>
          <w:rFonts w:ascii="Arial Nova" w:hAnsi="Arial Nova" w:eastAsia="Arial Nova" w:cs="Arial Nova"/>
          <w:b w:val="0"/>
          <w:bCs w:val="0"/>
          <w:i w:val="1"/>
          <w:iCs w:val="1"/>
          <w:color w:val="7A9A01"/>
        </w:rPr>
        <w:t>5</w:t>
      </w:r>
      <w:r w:rsidRPr="35EF4623" w:rsidR="2E90E8A5">
        <w:rPr>
          <w:rFonts w:ascii="Arial Nova" w:hAnsi="Arial Nova" w:eastAsia="Arial Nova" w:cs="Arial Nova"/>
          <w:b w:val="0"/>
          <w:bCs w:val="0"/>
          <w:i w:val="1"/>
          <w:iCs w:val="1"/>
          <w:color w:val="7A9A01"/>
        </w:rPr>
        <w:t xml:space="preserve"> bullet points listing the </w:t>
      </w:r>
      <w:r w:rsidRPr="35EF4623" w:rsidR="5418C5D7">
        <w:rPr>
          <w:rFonts w:ascii="Arial Nova" w:hAnsi="Arial Nova" w:eastAsia="Arial Nova" w:cs="Arial Nova"/>
          <w:b w:val="0"/>
          <w:bCs w:val="0"/>
          <w:i w:val="1"/>
          <w:iCs w:val="1"/>
          <w:color w:val="7A9A01"/>
        </w:rPr>
        <w:t>requirements of the role. Ex: Commitment level (one time or ongoing + length)</w:t>
      </w:r>
      <w:r w:rsidRPr="35EF4623" w:rsidR="10329E0A">
        <w:rPr>
          <w:rFonts w:ascii="Arial Nova" w:hAnsi="Arial Nova" w:eastAsia="Arial Nova" w:cs="Arial Nova"/>
          <w:b w:val="0"/>
          <w:bCs w:val="0"/>
          <w:i w:val="1"/>
          <w:iCs w:val="1"/>
          <w:color w:val="7A9A01"/>
        </w:rPr>
        <w:t xml:space="preserve">, driving required, background check, lift and carry X </w:t>
      </w:r>
      <w:r w:rsidRPr="35EF4623" w:rsidR="10329E0A">
        <w:rPr>
          <w:rFonts w:ascii="Arial Nova" w:hAnsi="Arial Nova" w:eastAsia="Arial Nova" w:cs="Arial Nova"/>
          <w:b w:val="0"/>
          <w:bCs w:val="0"/>
          <w:i w:val="1"/>
          <w:iCs w:val="1"/>
          <w:color w:val="7A9A01"/>
        </w:rPr>
        <w:t>amount</w:t>
      </w:r>
      <w:r w:rsidRPr="35EF4623" w:rsidR="10329E0A">
        <w:rPr>
          <w:rFonts w:ascii="Arial Nova" w:hAnsi="Arial Nova" w:eastAsia="Arial Nova" w:cs="Arial Nova"/>
          <w:b w:val="0"/>
          <w:bCs w:val="0"/>
          <w:i w:val="1"/>
          <w:iCs w:val="1"/>
          <w:color w:val="7A9A01"/>
        </w:rPr>
        <w:t xml:space="preserve"> of pounds</w:t>
      </w:r>
      <w:r w:rsidRPr="35EF4623" w:rsidR="3B7359C9">
        <w:rPr>
          <w:rFonts w:ascii="Arial Nova" w:hAnsi="Arial Nova" w:eastAsia="Arial Nova" w:cs="Arial Nova"/>
          <w:b w:val="0"/>
          <w:bCs w:val="0"/>
          <w:i w:val="1"/>
          <w:iCs w:val="1"/>
          <w:color w:val="7A9A01"/>
        </w:rPr>
        <w:t xml:space="preserve">. Serving X </w:t>
      </w:r>
      <w:r w:rsidRPr="35EF4623" w:rsidR="3B7359C9">
        <w:rPr>
          <w:rFonts w:ascii="Arial Nova" w:hAnsi="Arial Nova" w:eastAsia="Arial Nova" w:cs="Arial Nova"/>
          <w:b w:val="0"/>
          <w:bCs w:val="0"/>
          <w:i w:val="1"/>
          <w:iCs w:val="1"/>
          <w:color w:val="7A9A01"/>
        </w:rPr>
        <w:t>amount</w:t>
      </w:r>
      <w:r w:rsidRPr="35EF4623" w:rsidR="3B7359C9">
        <w:rPr>
          <w:rFonts w:ascii="Arial Nova" w:hAnsi="Arial Nova" w:eastAsia="Arial Nova" w:cs="Arial Nova"/>
          <w:b w:val="0"/>
          <w:bCs w:val="0"/>
          <w:i w:val="1"/>
          <w:iCs w:val="1"/>
          <w:color w:val="7A9A01"/>
        </w:rPr>
        <w:t xml:space="preserve"> of shifts per month</w:t>
      </w:r>
    </w:p>
    <w:p w:rsidR="6AF3CBAD" w:rsidP="35EF4623" w:rsidRDefault="6AF3CBAD" w14:paraId="412986F8" w14:textId="4EB95B10">
      <w:pPr>
        <w:pStyle w:val="Normal"/>
        <w:rPr>
          <w:rFonts w:ascii="Arial Nova" w:hAnsi="Arial Nova" w:eastAsia="Arial Nova" w:cs="Arial Nova"/>
          <w:b w:val="0"/>
          <w:bCs w:val="0"/>
          <w:color w:val="FF0000"/>
        </w:rPr>
      </w:pPr>
    </w:p>
    <w:p w:rsidR="729FFE30" w:rsidP="35EF4623" w:rsidRDefault="729FFE30" w14:paraId="3811773D" w14:textId="05DD3975">
      <w:pPr>
        <w:pStyle w:val="Normal"/>
        <w:rPr>
          <w:rFonts w:ascii="Arial Nova" w:hAnsi="Arial Nova" w:eastAsia="Arial Nova" w:cs="Arial Nova"/>
          <w:b w:val="0"/>
          <w:bCs w:val="0"/>
          <w:color w:val="FF0000"/>
        </w:rPr>
      </w:pPr>
      <w:r w:rsidRPr="35EF4623" w:rsidR="729FFE30">
        <w:rPr>
          <w:rFonts w:ascii="Arial Nova" w:hAnsi="Arial Nova" w:eastAsia="Arial Nova" w:cs="Arial Nova"/>
          <w:b w:val="1"/>
          <w:bCs w:val="1"/>
          <w:color w:val="auto"/>
        </w:rPr>
        <w:t xml:space="preserve">When and where </w:t>
      </w:r>
      <w:r w:rsidRPr="35EF4623" w:rsidR="729FFE30">
        <w:rPr>
          <w:rFonts w:ascii="Arial Nova" w:hAnsi="Arial Nova" w:eastAsia="Arial Nova" w:cs="Arial Nova"/>
          <w:b w:val="1"/>
          <w:bCs w:val="1"/>
          <w:color w:val="auto"/>
        </w:rPr>
        <w:t>you’ll</w:t>
      </w:r>
      <w:r w:rsidRPr="35EF4623" w:rsidR="729FFE30">
        <w:rPr>
          <w:rFonts w:ascii="Arial Nova" w:hAnsi="Arial Nova" w:eastAsia="Arial Nova" w:cs="Arial Nova"/>
          <w:b w:val="1"/>
          <w:bCs w:val="1"/>
          <w:color w:val="auto"/>
        </w:rPr>
        <w:t xml:space="preserve"> volunteer:</w:t>
      </w:r>
    </w:p>
    <w:p w:rsidR="723B463F" w:rsidP="35EF4623" w:rsidRDefault="723B463F" w14:paraId="0DFB90B5" w14:textId="57E58C3F">
      <w:pPr>
        <w:pStyle w:val="ListParagraph"/>
        <w:numPr>
          <w:ilvl w:val="0"/>
          <w:numId w:val="1"/>
        </w:numPr>
        <w:rPr>
          <w:rFonts w:ascii="Arial Nova" w:hAnsi="Arial Nova" w:eastAsia="Arial Nova" w:cs="Arial Nova"/>
          <w:b w:val="1"/>
          <w:bCs w:val="1"/>
          <w:color w:val="auto"/>
        </w:rPr>
      </w:pPr>
      <w:r w:rsidRPr="35EF4623" w:rsidR="723B463F">
        <w:rPr>
          <w:rFonts w:ascii="Arial Nova" w:hAnsi="Arial Nova" w:eastAsia="Arial Nova" w:cs="Arial Nova"/>
          <w:b w:val="1"/>
          <w:bCs w:val="1"/>
          <w:color w:val="auto"/>
        </w:rPr>
        <w:t>Volunteer location:</w:t>
      </w:r>
      <w:r w:rsidRPr="35EF4623" w:rsidR="723B463F">
        <w:rPr>
          <w:rFonts w:ascii="Arial Nova" w:hAnsi="Arial Nova" w:eastAsia="Arial Nova" w:cs="Arial Nova"/>
          <w:b w:val="0"/>
          <w:bCs w:val="0"/>
          <w:color w:val="auto"/>
        </w:rPr>
        <w:t xml:space="preserve"> </w:t>
      </w:r>
      <w:r w:rsidRPr="35EF4623" w:rsidR="723B463F">
        <w:rPr>
          <w:rFonts w:ascii="Arial Nova" w:hAnsi="Arial Nova" w:eastAsia="Arial Nova" w:cs="Arial Nova"/>
          <w:b w:val="0"/>
          <w:bCs w:val="0"/>
          <w:i w:val="1"/>
          <w:iCs w:val="1"/>
          <w:color w:val="7A9A01"/>
        </w:rPr>
        <w:t>list an address or if multiple, say the site varies</w:t>
      </w:r>
    </w:p>
    <w:p w:rsidR="723B463F" w:rsidP="35EF4623" w:rsidRDefault="723B463F" w14:paraId="71D18086" w14:textId="3A94EC1E">
      <w:pPr>
        <w:pStyle w:val="ListParagraph"/>
        <w:numPr>
          <w:ilvl w:val="0"/>
          <w:numId w:val="1"/>
        </w:numPr>
        <w:rPr>
          <w:rFonts w:ascii="Arial Nova" w:hAnsi="Arial Nova" w:eastAsia="Arial Nova" w:cs="Arial Nova"/>
          <w:b w:val="1"/>
          <w:bCs w:val="1"/>
          <w:color w:val="auto"/>
        </w:rPr>
      </w:pPr>
      <w:r w:rsidRPr="35EF4623" w:rsidR="723B463F">
        <w:rPr>
          <w:rFonts w:ascii="Arial Nova" w:hAnsi="Arial Nova" w:eastAsia="Arial Nova" w:cs="Arial Nova"/>
          <w:b w:val="1"/>
          <w:bCs w:val="1"/>
          <w:color w:val="auto"/>
        </w:rPr>
        <w:t xml:space="preserve">Day of the week: </w:t>
      </w:r>
    </w:p>
    <w:p w:rsidR="723B463F" w:rsidP="35EF4623" w:rsidRDefault="723B463F" w14:paraId="1E39264F" w14:textId="22F02F93">
      <w:pPr>
        <w:pStyle w:val="ListParagraph"/>
        <w:numPr>
          <w:ilvl w:val="0"/>
          <w:numId w:val="1"/>
        </w:numPr>
        <w:rPr>
          <w:rFonts w:ascii="Arial Nova" w:hAnsi="Arial Nova" w:eastAsia="Arial Nova" w:cs="Arial Nova"/>
          <w:b w:val="1"/>
          <w:bCs w:val="1"/>
          <w:color w:val="auto"/>
        </w:rPr>
      </w:pPr>
      <w:r w:rsidRPr="35EF4623" w:rsidR="723B463F">
        <w:rPr>
          <w:rFonts w:ascii="Arial Nova" w:hAnsi="Arial Nova" w:eastAsia="Arial Nova" w:cs="Arial Nova"/>
          <w:b w:val="1"/>
          <w:bCs w:val="1"/>
          <w:color w:val="auto"/>
        </w:rPr>
        <w:t xml:space="preserve">Time of day: </w:t>
      </w:r>
      <w:r w:rsidRPr="35EF4623" w:rsidR="2DBA6293">
        <w:rPr>
          <w:rFonts w:ascii="Arial Nova" w:hAnsi="Arial Nova" w:eastAsia="Arial Nova" w:cs="Arial Nova"/>
          <w:b w:val="1"/>
          <w:bCs w:val="1"/>
          <w:color w:val="auto"/>
        </w:rPr>
        <w:t xml:space="preserve"> </w:t>
      </w:r>
      <w:r w:rsidRPr="35EF4623" w:rsidR="2DBA6293">
        <w:rPr>
          <w:rFonts w:ascii="Arial Nova" w:hAnsi="Arial Nova" w:eastAsia="Arial Nova" w:cs="Arial Nova"/>
          <w:b w:val="0"/>
          <w:bCs w:val="0"/>
          <w:i w:val="1"/>
          <w:iCs w:val="1"/>
          <w:color w:val="7A9A01"/>
        </w:rPr>
        <w:t>List the entire shift time (Ex: 9-11am)</w:t>
      </w:r>
    </w:p>
    <w:p w:rsidR="6AF3CBAD" w:rsidP="35EF4623" w:rsidRDefault="6AF3CBAD" w14:paraId="7B017BA0" w14:textId="6784CFFA">
      <w:pPr>
        <w:pStyle w:val="Normal"/>
        <w:rPr>
          <w:rFonts w:ascii="Arial Nova" w:hAnsi="Arial Nova" w:eastAsia="Arial Nova" w:cs="Arial Nova"/>
          <w:b w:val="1"/>
          <w:bCs w:val="1"/>
          <w:color w:val="auto"/>
        </w:rPr>
      </w:pPr>
    </w:p>
    <w:p w:rsidR="723B463F" w:rsidP="35EF4623" w:rsidRDefault="723B463F" w14:paraId="12C14C1D" w14:textId="622C0D5A">
      <w:pPr>
        <w:pStyle w:val="Normal"/>
        <w:rPr>
          <w:rFonts w:ascii="Arial Nova" w:hAnsi="Arial Nova" w:eastAsia="Arial Nova" w:cs="Arial Nova"/>
          <w:b w:val="0"/>
          <w:bCs w:val="0"/>
          <w:i w:val="1"/>
          <w:iCs w:val="1"/>
          <w:color w:val="FF0000"/>
        </w:rPr>
      </w:pPr>
      <w:r w:rsidRPr="35EF4623" w:rsidR="723B463F">
        <w:rPr>
          <w:rFonts w:ascii="Arial Nova" w:hAnsi="Arial Nova" w:eastAsia="Arial Nova" w:cs="Arial Nova"/>
          <w:b w:val="1"/>
          <w:bCs w:val="1"/>
          <w:color w:val="auto"/>
        </w:rPr>
        <w:t>Additional Information:</w:t>
      </w:r>
      <w:r w:rsidRPr="35EF4623" w:rsidR="723B463F">
        <w:rPr>
          <w:rFonts w:ascii="Arial Nova" w:hAnsi="Arial Nova" w:eastAsia="Arial Nova" w:cs="Arial Nova"/>
          <w:b w:val="1"/>
          <w:bCs w:val="1"/>
          <w:color w:val="7A9A01"/>
        </w:rPr>
        <w:t xml:space="preserve"> </w:t>
      </w:r>
      <w:r w:rsidRPr="35EF4623" w:rsidR="63FBABF5">
        <w:rPr>
          <w:rFonts w:ascii="Arial Nova" w:hAnsi="Arial Nova" w:eastAsia="Arial Nova" w:cs="Arial Nova"/>
          <w:b w:val="0"/>
          <w:bCs w:val="0"/>
          <w:i w:val="1"/>
          <w:iCs w:val="1"/>
          <w:color w:val="7A9A01"/>
        </w:rPr>
        <w:t xml:space="preserve">If using Galaxy Digital, you can </w:t>
      </w:r>
      <w:r w:rsidRPr="35EF4623" w:rsidR="0FC30AC9">
        <w:rPr>
          <w:rFonts w:ascii="Arial Nova" w:hAnsi="Arial Nova" w:eastAsia="Arial Nova" w:cs="Arial Nova"/>
          <w:b w:val="0"/>
          <w:bCs w:val="0"/>
          <w:i w:val="1"/>
          <w:iCs w:val="1"/>
          <w:color w:val="7A9A01"/>
        </w:rPr>
        <w:t>input in</w:t>
      </w:r>
      <w:r w:rsidRPr="35EF4623" w:rsidR="63FBABF5">
        <w:rPr>
          <w:rFonts w:ascii="Arial Nova" w:hAnsi="Arial Nova" w:eastAsia="Arial Nova" w:cs="Arial Nova"/>
          <w:b w:val="0"/>
          <w:bCs w:val="0"/>
          <w:i w:val="1"/>
          <w:iCs w:val="1"/>
          <w:color w:val="7A9A01"/>
        </w:rPr>
        <w:t xml:space="preserve"> the </w:t>
      </w:r>
      <w:r w:rsidRPr="35EF4623" w:rsidR="63FBABF5">
        <w:rPr>
          <w:rFonts w:ascii="Arial Nova" w:hAnsi="Arial Nova" w:eastAsia="Arial Nova" w:cs="Arial Nova"/>
          <w:b w:val="0"/>
          <w:bCs w:val="0"/>
          <w:i w:val="1"/>
          <w:iCs w:val="1"/>
          <w:color w:val="7A9A01"/>
        </w:rPr>
        <w:t>appropriate boxes</w:t>
      </w:r>
      <w:r w:rsidRPr="35EF4623" w:rsidR="63FBABF5">
        <w:rPr>
          <w:rFonts w:ascii="Arial Nova" w:hAnsi="Arial Nova" w:eastAsia="Arial Nova" w:cs="Arial Nova"/>
          <w:b w:val="0"/>
          <w:bCs w:val="0"/>
          <w:i w:val="1"/>
          <w:iCs w:val="1"/>
          <w:color w:val="7A9A01"/>
        </w:rPr>
        <w:t xml:space="preserve"> or put this in the </w:t>
      </w:r>
      <w:r w:rsidRPr="35EF4623" w:rsidR="63FBABF5">
        <w:rPr>
          <w:rFonts w:ascii="Arial Nova" w:hAnsi="Arial Nova" w:eastAsia="Arial Nova" w:cs="Arial Nova"/>
          <w:b w:val="0"/>
          <w:bCs w:val="0"/>
          <w:i w:val="1"/>
          <w:iCs w:val="1"/>
          <w:color w:val="7A9A01"/>
        </w:rPr>
        <w:t>additional</w:t>
      </w:r>
      <w:r w:rsidRPr="35EF4623" w:rsidR="63FBABF5">
        <w:rPr>
          <w:rFonts w:ascii="Arial Nova" w:hAnsi="Arial Nova" w:eastAsia="Arial Nova" w:cs="Arial Nova"/>
          <w:b w:val="0"/>
          <w:bCs w:val="0"/>
          <w:i w:val="1"/>
          <w:iCs w:val="1"/>
          <w:color w:val="7A9A01"/>
        </w:rPr>
        <w:t xml:space="preserve"> notes section </w:t>
      </w:r>
    </w:p>
    <w:p w:rsidR="723B463F" w:rsidP="35EF4623" w:rsidRDefault="723B463F" w14:paraId="17453AC9" w14:textId="1997C465">
      <w:pPr>
        <w:pStyle w:val="ListParagraph"/>
        <w:numPr>
          <w:ilvl w:val="0"/>
          <w:numId w:val="2"/>
        </w:numPr>
        <w:rPr>
          <w:rFonts w:ascii="Arial Nova" w:hAnsi="Arial Nova" w:eastAsia="Arial Nova" w:cs="Arial Nova"/>
          <w:b w:val="1"/>
          <w:bCs w:val="1"/>
          <w:color w:val="auto"/>
        </w:rPr>
      </w:pPr>
      <w:r w:rsidRPr="35EF4623" w:rsidR="723B463F">
        <w:rPr>
          <w:rFonts w:ascii="Arial Nova" w:hAnsi="Arial Nova" w:eastAsia="Arial Nova" w:cs="Arial Nova"/>
          <w:b w:val="1"/>
          <w:bCs w:val="1"/>
          <w:color w:val="auto"/>
        </w:rPr>
        <w:t xml:space="preserve">Individual or Group opportunity: </w:t>
      </w:r>
      <w:r w:rsidRPr="35EF4623" w:rsidR="723B463F">
        <w:rPr>
          <w:rFonts w:ascii="Arial Nova" w:hAnsi="Arial Nova" w:eastAsia="Arial Nova" w:cs="Arial Nova"/>
          <w:b w:val="0"/>
          <w:bCs w:val="0"/>
          <w:color w:val="7A9A01"/>
        </w:rPr>
        <w:t xml:space="preserve">If </w:t>
      </w:r>
      <w:r w:rsidRPr="35EF4623" w:rsidR="5AF0FBB4">
        <w:rPr>
          <w:rFonts w:ascii="Arial Nova" w:hAnsi="Arial Nova" w:eastAsia="Arial Nova" w:cs="Arial Nova"/>
          <w:b w:val="0"/>
          <w:bCs w:val="0"/>
          <w:color w:val="7A9A01"/>
        </w:rPr>
        <w:t xml:space="preserve">you take </w:t>
      </w:r>
      <w:r w:rsidRPr="35EF4623" w:rsidR="723B463F">
        <w:rPr>
          <w:rFonts w:ascii="Arial Nova" w:hAnsi="Arial Nova" w:eastAsia="Arial Nova" w:cs="Arial Nova"/>
          <w:b w:val="0"/>
          <w:bCs w:val="0"/>
          <w:color w:val="7A9A01"/>
        </w:rPr>
        <w:t>groups</w:t>
      </w:r>
      <w:r w:rsidRPr="35EF4623" w:rsidR="5AA994C3">
        <w:rPr>
          <w:rFonts w:ascii="Arial Nova" w:hAnsi="Arial Nova" w:eastAsia="Arial Nova" w:cs="Arial Nova"/>
          <w:b w:val="0"/>
          <w:bCs w:val="0"/>
          <w:color w:val="7A9A01"/>
        </w:rPr>
        <w:t>,</w:t>
      </w:r>
      <w:r w:rsidRPr="35EF4623" w:rsidR="723B463F">
        <w:rPr>
          <w:rFonts w:ascii="Arial Nova" w:hAnsi="Arial Nova" w:eastAsia="Arial Nova" w:cs="Arial Nova"/>
          <w:b w:val="0"/>
          <w:bCs w:val="0"/>
          <w:color w:val="7A9A01"/>
        </w:rPr>
        <w:t xml:space="preserve"> list the </w:t>
      </w:r>
      <w:r w:rsidRPr="35EF4623" w:rsidR="723B463F">
        <w:rPr>
          <w:rFonts w:ascii="Arial Nova" w:hAnsi="Arial Nova" w:eastAsia="Arial Nova" w:cs="Arial Nova"/>
          <w:b w:val="0"/>
          <w:bCs w:val="0"/>
          <w:color w:val="7A9A01"/>
        </w:rPr>
        <w:t>number</w:t>
      </w:r>
      <w:r w:rsidRPr="35EF4623" w:rsidR="723B463F">
        <w:rPr>
          <w:rFonts w:ascii="Arial Nova" w:hAnsi="Arial Nova" w:eastAsia="Arial Nova" w:cs="Arial Nova"/>
          <w:b w:val="0"/>
          <w:bCs w:val="0"/>
          <w:color w:val="7A9A01"/>
        </w:rPr>
        <w:t xml:space="preserve"> you can </w:t>
      </w:r>
      <w:r w:rsidRPr="35EF4623" w:rsidR="723B463F">
        <w:rPr>
          <w:rFonts w:ascii="Arial Nova" w:hAnsi="Arial Nova" w:eastAsia="Arial Nova" w:cs="Arial Nova"/>
          <w:b w:val="0"/>
          <w:bCs w:val="0"/>
          <w:color w:val="7A9A01"/>
        </w:rPr>
        <w:t>accommodate</w:t>
      </w:r>
    </w:p>
    <w:p w:rsidR="723B463F" w:rsidP="35EF4623" w:rsidRDefault="723B463F" w14:paraId="2A5819B6" w14:textId="38741DEE">
      <w:pPr>
        <w:pStyle w:val="ListParagraph"/>
        <w:numPr>
          <w:ilvl w:val="0"/>
          <w:numId w:val="2"/>
        </w:numPr>
        <w:rPr>
          <w:rFonts w:ascii="Arial Nova" w:hAnsi="Arial Nova" w:eastAsia="Arial Nova" w:cs="Arial Nova"/>
          <w:b w:val="1"/>
          <w:bCs w:val="1"/>
          <w:color w:val="7A9A01"/>
        </w:rPr>
      </w:pPr>
      <w:r w:rsidRPr="35EF4623" w:rsidR="723B463F">
        <w:rPr>
          <w:rFonts w:ascii="Arial Nova" w:hAnsi="Arial Nova" w:eastAsia="Arial Nova" w:cs="Arial Nova"/>
          <w:b w:val="1"/>
          <w:bCs w:val="1"/>
          <w:color w:val="auto"/>
        </w:rPr>
        <w:t>Age requirement:</w:t>
      </w:r>
      <w:r w:rsidRPr="35EF4623" w:rsidR="593F8277">
        <w:rPr>
          <w:rFonts w:ascii="Arial Nova" w:hAnsi="Arial Nova" w:eastAsia="Arial Nova" w:cs="Arial Nova"/>
          <w:b w:val="1"/>
          <w:bCs w:val="1"/>
          <w:color w:val="auto"/>
        </w:rPr>
        <w:t xml:space="preserve"> </w:t>
      </w:r>
      <w:r w:rsidRPr="35EF4623" w:rsidR="593F8277">
        <w:rPr>
          <w:rFonts w:ascii="Arial Nova" w:hAnsi="Arial Nova" w:eastAsia="Arial Nova" w:cs="Arial Nova"/>
          <w:b w:val="0"/>
          <w:bCs w:val="0"/>
          <w:color w:val="7A9A01"/>
        </w:rPr>
        <w:t xml:space="preserve">What </w:t>
      </w:r>
      <w:r w:rsidRPr="35EF4623" w:rsidR="593F8277">
        <w:rPr>
          <w:rFonts w:ascii="Arial Nova" w:hAnsi="Arial Nova" w:eastAsia="Arial Nova" w:cs="Arial Nova"/>
          <w:b w:val="0"/>
          <w:bCs w:val="0"/>
          <w:color w:val="7A9A01"/>
        </w:rPr>
        <w:t>ages</w:t>
      </w:r>
      <w:r w:rsidRPr="35EF4623" w:rsidR="593F8277">
        <w:rPr>
          <w:rFonts w:ascii="Arial Nova" w:hAnsi="Arial Nova" w:eastAsia="Arial Nova" w:cs="Arial Nova"/>
          <w:b w:val="0"/>
          <w:bCs w:val="0"/>
          <w:color w:val="7A9A01"/>
        </w:rPr>
        <w:t xml:space="preserve"> can volunteer?</w:t>
      </w:r>
    </w:p>
    <w:p w:rsidR="723B463F" w:rsidP="35EF4623" w:rsidRDefault="723B463F" w14:paraId="60DF0EB1" w14:textId="0B3F5164">
      <w:pPr>
        <w:pStyle w:val="ListParagraph"/>
        <w:numPr>
          <w:ilvl w:val="0"/>
          <w:numId w:val="2"/>
        </w:numPr>
        <w:rPr>
          <w:rFonts w:ascii="Arial Nova" w:hAnsi="Arial Nova" w:eastAsia="Arial Nova" w:cs="Arial Nova"/>
          <w:b w:val="0"/>
          <w:bCs w:val="0"/>
          <w:color w:val="7A9A01"/>
        </w:rPr>
      </w:pPr>
      <w:r w:rsidRPr="35EF4623" w:rsidR="723B463F">
        <w:rPr>
          <w:rFonts w:ascii="Arial Nova" w:hAnsi="Arial Nova" w:eastAsia="Arial Nova" w:cs="Arial Nova"/>
          <w:b w:val="1"/>
          <w:bCs w:val="1"/>
          <w:color w:val="auto"/>
        </w:rPr>
        <w:t>Accessibility Notes:</w:t>
      </w:r>
      <w:r w:rsidRPr="35EF4623" w:rsidR="723B463F">
        <w:rPr>
          <w:rFonts w:ascii="Arial Nova" w:hAnsi="Arial Nova" w:eastAsia="Arial Nova" w:cs="Arial Nova"/>
          <w:b w:val="1"/>
          <w:bCs w:val="1"/>
          <w:color w:val="auto"/>
        </w:rPr>
        <w:t xml:space="preserve"> </w:t>
      </w:r>
      <w:r w:rsidRPr="35EF4623" w:rsidR="723B463F">
        <w:rPr>
          <w:rFonts w:ascii="Arial Nova" w:hAnsi="Arial Nova" w:eastAsia="Arial Nova" w:cs="Arial Nova"/>
          <w:b w:val="0"/>
          <w:bCs w:val="0"/>
          <w:color w:val="7A9A01"/>
        </w:rPr>
        <w:t xml:space="preserve">List things like wheelchair accessibility, </w:t>
      </w:r>
      <w:r w:rsidRPr="35EF4623" w:rsidR="723B463F">
        <w:rPr>
          <w:rFonts w:ascii="Arial Nova" w:hAnsi="Arial Nova" w:eastAsia="Arial Nova" w:cs="Arial Nova"/>
          <w:b w:val="0"/>
          <w:bCs w:val="0"/>
          <w:color w:val="7A9A01"/>
        </w:rPr>
        <w:t>etc</w:t>
      </w:r>
    </w:p>
    <w:p w:rsidR="6AF3CBAD" w:rsidP="35EF4623" w:rsidRDefault="6AF3CBAD" w14:paraId="2887DBE8" w14:textId="5286C414">
      <w:pPr>
        <w:pStyle w:val="Normal"/>
        <w:ind/>
        <w:rPr>
          <w:rFonts w:ascii="Arial Nova" w:hAnsi="Arial Nova" w:eastAsia="Arial Nova" w:cs="Arial Nova"/>
          <w:b w:val="0"/>
          <w:bCs w:val="0"/>
          <w:color w:val="FF0000"/>
        </w:rPr>
      </w:pPr>
    </w:p>
    <w:p w:rsidR="6AF3CBAD" w:rsidP="35EF4623" w:rsidRDefault="6AF3CBAD" w14:paraId="2C35F48F" w14:textId="6804F888">
      <w:pPr>
        <w:pStyle w:val="Normal"/>
        <w:suppressLineNumbers w:val="0"/>
        <w:bidi w:val="0"/>
        <w:spacing w:before="0" w:beforeAutospacing="off" w:after="160" w:afterAutospacing="off" w:line="279" w:lineRule="auto"/>
        <w:ind w:left="0" w:right="0"/>
        <w:jc w:val="left"/>
        <w:rPr>
          <w:rFonts w:ascii="Arial Nova" w:hAnsi="Arial Nova" w:eastAsia="Arial Nova" w:cs="Arial Nova"/>
          <w:b w:val="1"/>
          <w:bCs w:val="1"/>
          <w:color w:val="auto"/>
        </w:rPr>
      </w:pPr>
      <w:r w:rsidRPr="35EF4623" w:rsidR="3420F8F7">
        <w:rPr>
          <w:rFonts w:ascii="Arial Nova" w:hAnsi="Arial Nova" w:eastAsia="Arial Nova" w:cs="Arial Nova"/>
          <w:b w:val="1"/>
          <w:bCs w:val="1"/>
          <w:color w:val="auto"/>
        </w:rPr>
        <w:t>Perks</w:t>
      </w:r>
      <w:r w:rsidRPr="35EF4623" w:rsidR="3420F8F7">
        <w:rPr>
          <w:rFonts w:ascii="Arial Nova" w:hAnsi="Arial Nova" w:eastAsia="Arial Nova" w:cs="Arial Nova"/>
          <w:b w:val="1"/>
          <w:bCs w:val="1"/>
          <w:color w:val="auto"/>
        </w:rPr>
        <w:t xml:space="preserve"> of volunteering:</w:t>
      </w:r>
    </w:p>
    <w:p w:rsidR="6AF3CBAD" w:rsidP="35EF4623" w:rsidRDefault="6AF3CBAD" w14:paraId="1B4A8353" w14:textId="62FDB424">
      <w:pPr>
        <w:pStyle w:val="ListParagraph"/>
        <w:numPr>
          <w:ilvl w:val="0"/>
          <w:numId w:val="24"/>
        </w:numPr>
        <w:suppressLineNumbers w:val="0"/>
        <w:bidi w:val="0"/>
        <w:spacing w:before="0" w:beforeAutospacing="off" w:after="160" w:afterAutospacing="off" w:line="279" w:lineRule="auto"/>
        <w:ind w:right="0"/>
        <w:jc w:val="left"/>
        <w:rPr>
          <w:rFonts w:ascii="Arial Nova" w:hAnsi="Arial Nova" w:eastAsia="Arial Nova" w:cs="Arial Nova"/>
          <w:b w:val="0"/>
          <w:bCs w:val="0"/>
          <w:color w:val="auto"/>
        </w:rPr>
      </w:pPr>
    </w:p>
    <w:p w:rsidR="6AF3CBAD" w:rsidP="35EF4623" w:rsidRDefault="6AF3CBAD" w14:paraId="374BA52C" w14:textId="70CD6DED">
      <w:pPr>
        <w:pStyle w:val="ListParagraph"/>
        <w:numPr>
          <w:ilvl w:val="0"/>
          <w:numId w:val="24"/>
        </w:numPr>
        <w:suppressLineNumbers w:val="0"/>
        <w:bidi w:val="0"/>
        <w:spacing w:before="0" w:beforeAutospacing="off" w:after="160" w:afterAutospacing="off" w:line="279" w:lineRule="auto"/>
        <w:ind w:right="0"/>
        <w:jc w:val="left"/>
        <w:rPr>
          <w:rFonts w:ascii="Arial Nova" w:hAnsi="Arial Nova" w:eastAsia="Arial Nova" w:cs="Arial Nova"/>
          <w:b w:val="1"/>
          <w:bCs w:val="1"/>
          <w:color w:val="7A9A01"/>
        </w:rPr>
      </w:pPr>
    </w:p>
    <w:p w:rsidR="6AF3CBAD" w:rsidP="35EF4623" w:rsidRDefault="6AF3CBAD" w14:paraId="45E0FDD4" w14:textId="112EE528">
      <w:pPr>
        <w:pStyle w:val="Normal"/>
        <w:rPr>
          <w:rFonts w:ascii="Arial Nova" w:hAnsi="Arial Nova" w:eastAsia="Arial Nova" w:cs="Arial Nova"/>
          <w:b w:val="0"/>
          <w:bCs w:val="0"/>
          <w:i w:val="1"/>
          <w:iCs w:val="1"/>
          <w:color w:val="7A9A01"/>
        </w:rPr>
      </w:pPr>
      <w:r w:rsidRPr="35EF4623" w:rsidR="3420F8F7">
        <w:rPr>
          <w:rFonts w:ascii="Arial Nova" w:hAnsi="Arial Nova" w:eastAsia="Arial Nova" w:cs="Arial Nova"/>
          <w:b w:val="0"/>
          <w:bCs w:val="0"/>
          <w:i w:val="1"/>
          <w:iCs w:val="1"/>
          <w:color w:val="7A9A01"/>
        </w:rPr>
        <w:t xml:space="preserve">2-3 bullet points listing why they should volunteer! What benefits do they receive? Ex: Build your resume, meet others with similar interests, get a mini workout, connect face to face with the community. Goal: Make it fun &amp; appeal to volunteer motivation </w:t>
      </w:r>
    </w:p>
    <w:p w:rsidR="6AF3CBAD" w:rsidP="35EF4623" w:rsidRDefault="6AF3CBAD" w14:paraId="6151EA1F" w14:textId="547CEB3F">
      <w:pPr>
        <w:pStyle w:val="Normal"/>
        <w:rPr>
          <w:rFonts w:ascii="Arial Nova" w:hAnsi="Arial Nova" w:eastAsia="Arial Nova" w:cs="Arial Nova"/>
          <w:b w:val="0"/>
          <w:bCs w:val="0"/>
          <w:color w:val="FF0000"/>
        </w:rPr>
      </w:pPr>
    </w:p>
    <w:p w:rsidR="723B463F" w:rsidP="35EF4623" w:rsidRDefault="723B463F" w14:paraId="1C07CA51" w14:textId="41910996">
      <w:pPr>
        <w:pStyle w:val="Normal"/>
        <w:rPr>
          <w:rFonts w:ascii="Arial Nova" w:hAnsi="Arial Nova" w:eastAsia="Arial Nova" w:cs="Arial Nova"/>
          <w:b w:val="1"/>
          <w:bCs w:val="1"/>
          <w:color w:val="auto"/>
        </w:rPr>
      </w:pPr>
      <w:r w:rsidRPr="35EF4623" w:rsidR="723B463F">
        <w:rPr>
          <w:rFonts w:ascii="Arial Nova" w:hAnsi="Arial Nova" w:eastAsia="Arial Nova" w:cs="Arial Nova"/>
          <w:b w:val="1"/>
          <w:bCs w:val="1"/>
          <w:color w:val="auto"/>
        </w:rPr>
        <w:t>What’s</w:t>
      </w:r>
      <w:r w:rsidRPr="35EF4623" w:rsidR="723B463F">
        <w:rPr>
          <w:rFonts w:ascii="Arial Nova" w:hAnsi="Arial Nova" w:eastAsia="Arial Nova" w:cs="Arial Nova"/>
          <w:b w:val="1"/>
          <w:bCs w:val="1"/>
          <w:color w:val="auto"/>
        </w:rPr>
        <w:t xml:space="preserve"> next?</w:t>
      </w:r>
    </w:p>
    <w:p w:rsidR="723B463F" w:rsidP="35EF4623" w:rsidRDefault="723B463F" w14:paraId="628395EC" w14:textId="0C93D72F">
      <w:pPr>
        <w:pStyle w:val="Normal"/>
        <w:rPr>
          <w:rFonts w:ascii="Arial Nova" w:hAnsi="Arial Nova" w:eastAsia="Arial Nova" w:cs="Arial Nova"/>
          <w:b w:val="0"/>
          <w:bCs w:val="0"/>
          <w:i w:val="0"/>
          <w:iCs w:val="0"/>
          <w:color w:val="7A9A01"/>
        </w:rPr>
      </w:pPr>
      <w:r w:rsidRPr="35EF4623" w:rsidR="723B463F">
        <w:rPr>
          <w:rFonts w:ascii="Arial Nova" w:hAnsi="Arial Nova" w:eastAsia="Arial Nova" w:cs="Arial Nova"/>
          <w:b w:val="1"/>
          <w:bCs w:val="1"/>
          <w:i w:val="1"/>
          <w:iCs w:val="1"/>
          <w:color w:val="auto"/>
        </w:rPr>
        <w:t xml:space="preserve">To </w:t>
      </w:r>
      <w:r w:rsidRPr="35EF4623" w:rsidR="521850C1">
        <w:rPr>
          <w:rFonts w:ascii="Arial Nova" w:hAnsi="Arial Nova" w:eastAsia="Arial Nova" w:cs="Arial Nova"/>
          <w:b w:val="1"/>
          <w:bCs w:val="1"/>
          <w:i w:val="1"/>
          <w:iCs w:val="1"/>
          <w:color w:val="auto"/>
        </w:rPr>
        <w:t>express interest</w:t>
      </w:r>
      <w:r w:rsidRPr="35EF4623" w:rsidR="723B463F">
        <w:rPr>
          <w:rFonts w:ascii="Arial Nova" w:hAnsi="Arial Nova" w:eastAsia="Arial Nova" w:cs="Arial Nova"/>
          <w:b w:val="1"/>
          <w:bCs w:val="1"/>
          <w:i w:val="1"/>
          <w:iCs w:val="1"/>
          <w:color w:val="auto"/>
        </w:rPr>
        <w:t>:</w:t>
      </w:r>
      <w:r w:rsidRPr="35EF4623" w:rsidR="0F3872E0">
        <w:rPr>
          <w:rFonts w:ascii="Arial Nova" w:hAnsi="Arial Nova" w:eastAsia="Arial Nova" w:cs="Arial Nova"/>
          <w:b w:val="1"/>
          <w:bCs w:val="1"/>
          <w:i w:val="1"/>
          <w:iCs w:val="1"/>
          <w:color w:val="auto"/>
        </w:rPr>
        <w:t xml:space="preserve"> </w:t>
      </w:r>
      <w:r w:rsidRPr="35EF4623" w:rsidR="0F3872E0">
        <w:rPr>
          <w:rFonts w:ascii="Arial Nova" w:hAnsi="Arial Nova" w:eastAsia="Arial Nova" w:cs="Arial Nova"/>
          <w:b w:val="0"/>
          <w:bCs w:val="0"/>
          <w:i w:val="1"/>
          <w:iCs w:val="1"/>
          <w:color w:val="7A9A01"/>
        </w:rPr>
        <w:t xml:space="preserve">Keep it simple! </w:t>
      </w:r>
      <w:r w:rsidRPr="35EF4623" w:rsidR="0A569F8F">
        <w:rPr>
          <w:rFonts w:ascii="Arial Nova" w:hAnsi="Arial Nova" w:eastAsia="Arial Nova" w:cs="Arial Nova"/>
          <w:b w:val="0"/>
          <w:bCs w:val="0"/>
          <w:i w:val="1"/>
          <w:iCs w:val="1"/>
          <w:color w:val="7A9A01"/>
        </w:rPr>
        <w:t xml:space="preserve">What do you want them to do next? Note: </w:t>
      </w:r>
      <w:r w:rsidRPr="35EF4623" w:rsidR="0F3872E0">
        <w:rPr>
          <w:rFonts w:ascii="Arial Nova" w:hAnsi="Arial Nova" w:eastAsia="Arial Nova" w:cs="Arial Nova"/>
          <w:b w:val="0"/>
          <w:bCs w:val="0"/>
          <w:i w:val="1"/>
          <w:iCs w:val="1"/>
          <w:color w:val="7A9A01"/>
        </w:rPr>
        <w:t xml:space="preserve">If using Galaxy Digital or HOTC, use </w:t>
      </w:r>
      <w:r w:rsidRPr="35EF4623" w:rsidR="0F3872E0">
        <w:rPr>
          <w:rFonts w:ascii="Arial Nova" w:hAnsi="Arial Nova" w:eastAsia="Arial Nova" w:cs="Arial Nova"/>
          <w:b w:val="0"/>
          <w:bCs w:val="0"/>
          <w:i w:val="1"/>
          <w:iCs w:val="1"/>
          <w:color w:val="7A9A01"/>
        </w:rPr>
        <w:t>this :</w:t>
      </w:r>
      <w:r w:rsidRPr="35EF4623" w:rsidR="0F3872E0">
        <w:rPr>
          <w:rFonts w:ascii="Arial Nova" w:hAnsi="Arial Nova" w:eastAsia="Arial Nova" w:cs="Arial Nova"/>
          <w:b w:val="0"/>
          <w:bCs w:val="0"/>
          <w:i w:val="0"/>
          <w:iCs w:val="0"/>
          <w:color w:val="7A9A01"/>
        </w:rPr>
        <w:t xml:space="preserve"> </w:t>
      </w:r>
    </w:p>
    <w:p w:rsidR="723B463F" w:rsidP="35EF4623" w:rsidRDefault="723B463F" w14:paraId="22F0A7D8" w14:textId="79670299">
      <w:pPr>
        <w:pStyle w:val="Normal"/>
        <w:rPr>
          <w:rFonts w:ascii="Arial Nova" w:hAnsi="Arial Nova" w:eastAsia="Arial Nova" w:cs="Arial Nova"/>
          <w:b w:val="0"/>
          <w:bCs w:val="0"/>
          <w:i w:val="0"/>
          <w:iCs w:val="0"/>
          <w:color w:val="auto"/>
        </w:rPr>
      </w:pPr>
      <w:r w:rsidRPr="35EF4623" w:rsidR="723B463F">
        <w:rPr>
          <w:rFonts w:ascii="Arial Nova" w:hAnsi="Arial Nova" w:eastAsia="Arial Nova" w:cs="Arial Nova"/>
          <w:b w:val="0"/>
          <w:bCs w:val="0"/>
          <w:i w:val="0"/>
          <w:iCs w:val="0"/>
          <w:color w:val="auto"/>
        </w:rPr>
        <w:t xml:space="preserve">Click “Respond” </w:t>
      </w:r>
      <w:r w:rsidRPr="35EF4623" w:rsidR="14FE1E7E">
        <w:rPr>
          <w:rFonts w:ascii="Arial Nova" w:hAnsi="Arial Nova" w:eastAsia="Arial Nova" w:cs="Arial Nova"/>
          <w:b w:val="0"/>
          <w:bCs w:val="0"/>
          <w:i w:val="0"/>
          <w:iCs w:val="0"/>
          <w:color w:val="auto"/>
        </w:rPr>
        <w:t xml:space="preserve">to this </w:t>
      </w:r>
      <w:r w:rsidRPr="35EF4623" w:rsidR="6F080370">
        <w:rPr>
          <w:rFonts w:ascii="Arial Nova" w:hAnsi="Arial Nova" w:eastAsia="Arial Nova" w:cs="Arial Nova"/>
          <w:b w:val="0"/>
          <w:bCs w:val="0"/>
          <w:i w:val="0"/>
          <w:iCs w:val="0"/>
          <w:color w:val="auto"/>
        </w:rPr>
        <w:t>opportunity</w:t>
      </w:r>
      <w:r w:rsidRPr="35EF4623" w:rsidR="56FA2412">
        <w:rPr>
          <w:rFonts w:ascii="Arial Nova" w:hAnsi="Arial Nova" w:eastAsia="Arial Nova" w:cs="Arial Nova"/>
          <w:b w:val="0"/>
          <w:bCs w:val="0"/>
          <w:i w:val="0"/>
          <w:iCs w:val="0"/>
          <w:color w:val="auto"/>
        </w:rPr>
        <w:t xml:space="preserve">. Someone will contact you </w:t>
      </w:r>
      <w:r w:rsidRPr="35EF4623" w:rsidR="56FA2412">
        <w:rPr>
          <w:rFonts w:ascii="Arial Nova" w:hAnsi="Arial Nova" w:eastAsia="Arial Nova" w:cs="Arial Nova"/>
          <w:b w:val="0"/>
          <w:bCs w:val="0"/>
          <w:i w:val="0"/>
          <w:iCs w:val="0"/>
          <w:color w:val="auto"/>
        </w:rPr>
        <w:t>about</w:t>
      </w:r>
      <w:r w:rsidRPr="35EF4623" w:rsidR="56FA2412">
        <w:rPr>
          <w:rFonts w:ascii="Arial Nova" w:hAnsi="Arial Nova" w:eastAsia="Arial Nova" w:cs="Arial Nova"/>
          <w:b w:val="0"/>
          <w:bCs w:val="0"/>
          <w:i w:val="0"/>
          <w:iCs w:val="0"/>
          <w:color w:val="auto"/>
        </w:rPr>
        <w:t xml:space="preserve"> </w:t>
      </w:r>
      <w:r w:rsidRPr="35EF4623" w:rsidR="56FA2412">
        <w:rPr>
          <w:rFonts w:ascii="Arial Nova" w:hAnsi="Arial Nova" w:eastAsia="Arial Nova" w:cs="Arial Nova"/>
          <w:b w:val="0"/>
          <w:bCs w:val="0"/>
          <w:i w:val="0"/>
          <w:iCs w:val="0"/>
          <w:color w:val="auto"/>
        </w:rPr>
        <w:t>next</w:t>
      </w:r>
      <w:r w:rsidRPr="35EF4623" w:rsidR="56FA2412">
        <w:rPr>
          <w:rFonts w:ascii="Arial Nova" w:hAnsi="Arial Nova" w:eastAsia="Arial Nova" w:cs="Arial Nova"/>
          <w:b w:val="0"/>
          <w:bCs w:val="0"/>
          <w:i w:val="0"/>
          <w:iCs w:val="0"/>
          <w:color w:val="auto"/>
        </w:rPr>
        <w:t xml:space="preserve"> steps</w:t>
      </w:r>
      <w:r w:rsidRPr="35EF4623" w:rsidR="2829DA44">
        <w:rPr>
          <w:rFonts w:ascii="Arial Nova" w:hAnsi="Arial Nova" w:eastAsia="Arial Nova" w:cs="Arial Nova"/>
          <w:b w:val="0"/>
          <w:bCs w:val="0"/>
          <w:i w:val="0"/>
          <w:iCs w:val="0"/>
          <w:color w:val="auto"/>
        </w:rPr>
        <w:t xml:space="preserve"> within 1-2 business days. </w:t>
      </w:r>
    </w:p>
    <w:p w:rsidR="56FA2412" w:rsidP="35EF4623" w:rsidRDefault="56FA2412" w14:paraId="6809641C" w14:textId="72FD4FCD">
      <w:pPr>
        <w:pStyle w:val="Normal"/>
        <w:rPr>
          <w:rFonts w:ascii="Arial Nova" w:hAnsi="Arial Nova" w:eastAsia="Arial Nova" w:cs="Arial Nova"/>
          <w:b w:val="0"/>
          <w:bCs w:val="0"/>
          <w:i w:val="1"/>
          <w:iCs w:val="1"/>
          <w:color w:val="FF0000"/>
        </w:rPr>
      </w:pPr>
      <w:r w:rsidRPr="35EF4623" w:rsidR="56FA2412">
        <w:rPr>
          <w:rFonts w:ascii="Arial Nova" w:hAnsi="Arial Nova" w:eastAsia="Arial Nova" w:cs="Arial Nova"/>
          <w:b w:val="1"/>
          <w:bCs w:val="1"/>
          <w:i w:val="1"/>
          <w:iCs w:val="1"/>
          <w:color w:val="auto"/>
        </w:rPr>
        <w:t xml:space="preserve">Questions: </w:t>
      </w:r>
      <w:r w:rsidRPr="35EF4623" w:rsidR="0F7FADA7">
        <w:rPr>
          <w:rFonts w:ascii="Arial Nova" w:hAnsi="Arial Nova" w:eastAsia="Arial Nova" w:cs="Arial Nova"/>
          <w:b w:val="0"/>
          <w:bCs w:val="0"/>
          <w:i w:val="1"/>
          <w:iCs w:val="1"/>
          <w:color w:val="7A9A01"/>
        </w:rPr>
        <w:t>It’s</w:t>
      </w:r>
      <w:r w:rsidRPr="35EF4623" w:rsidR="0F7FADA7">
        <w:rPr>
          <w:rFonts w:ascii="Arial Nova" w:hAnsi="Arial Nova" w:eastAsia="Arial Nova" w:cs="Arial Nova"/>
          <w:b w:val="0"/>
          <w:bCs w:val="0"/>
          <w:i w:val="1"/>
          <w:iCs w:val="1"/>
          <w:color w:val="7A9A01"/>
        </w:rPr>
        <w:t xml:space="preserve"> o</w:t>
      </w:r>
      <w:r w:rsidRPr="35EF4623" w:rsidR="56FA2412">
        <w:rPr>
          <w:rFonts w:ascii="Arial Nova" w:hAnsi="Arial Nova" w:eastAsia="Arial Nova" w:cs="Arial Nova"/>
          <w:b w:val="0"/>
          <w:bCs w:val="0"/>
          <w:i w:val="1"/>
          <w:iCs w:val="1"/>
          <w:color w:val="7A9A01"/>
        </w:rPr>
        <w:t xml:space="preserve">ptional to put a name and email if you would like. ONLY include if you have the </w:t>
      </w:r>
      <w:r w:rsidRPr="35EF4623" w:rsidR="56FA2412">
        <w:rPr>
          <w:rFonts w:ascii="Arial Nova" w:hAnsi="Arial Nova" w:eastAsia="Arial Nova" w:cs="Arial Nova"/>
          <w:b w:val="0"/>
          <w:bCs w:val="0"/>
          <w:i w:val="1"/>
          <w:iCs w:val="1"/>
          <w:color w:val="7A9A01"/>
        </w:rPr>
        <w:t>c</w:t>
      </w:r>
      <w:r w:rsidRPr="35EF4623" w:rsidR="71411B15">
        <w:rPr>
          <w:rFonts w:ascii="Arial Nova" w:hAnsi="Arial Nova" w:eastAsia="Arial Nova" w:cs="Arial Nova"/>
          <w:b w:val="0"/>
          <w:bCs w:val="0"/>
          <w:i w:val="1"/>
          <w:iCs w:val="1"/>
          <w:color w:val="7A9A01"/>
        </w:rPr>
        <w:t>apacity</w:t>
      </w:r>
      <w:r w:rsidRPr="35EF4623" w:rsidR="71411B15">
        <w:rPr>
          <w:rFonts w:ascii="Arial Nova" w:hAnsi="Arial Nova" w:eastAsia="Arial Nova" w:cs="Arial Nova"/>
          <w:b w:val="0"/>
          <w:bCs w:val="0"/>
          <w:i w:val="1"/>
          <w:iCs w:val="1"/>
          <w:color w:val="7A9A01"/>
        </w:rPr>
        <w:t xml:space="preserve"> to respond </w:t>
      </w:r>
    </w:p>
    <w:p w:rsidR="6AF3CBAD" w:rsidP="35EF4623" w:rsidRDefault="6AF3CBAD" w14:paraId="2B5D2200" w14:textId="3C2F59B1">
      <w:pPr>
        <w:pStyle w:val="Normal"/>
        <w:rPr>
          <w:rFonts w:ascii="Arial Nova" w:hAnsi="Arial Nova" w:eastAsia="Arial Nova" w:cs="Arial Nova"/>
          <w:b w:val="0"/>
          <w:bCs w:val="0"/>
          <w:i w:val="0"/>
          <w:iCs w:val="0"/>
          <w:color w:val="FF0000"/>
        </w:rPr>
      </w:pPr>
    </w:p>
    <w:p w:rsidR="71411B15" w:rsidP="35EF4623" w:rsidRDefault="71411B15" w14:paraId="1B350A6D" w14:textId="6E4644F5">
      <w:pPr>
        <w:pStyle w:val="Normal"/>
        <w:rPr>
          <w:rFonts w:ascii="Arial Nova" w:hAnsi="Arial Nova" w:eastAsia="Arial Nova" w:cs="Arial Nova"/>
          <w:b w:val="1"/>
          <w:bCs w:val="1"/>
          <w:i w:val="1"/>
          <w:iCs w:val="1"/>
          <w:color w:val="005F61"/>
        </w:rPr>
      </w:pPr>
      <w:r w:rsidRPr="35EF4623" w:rsidR="71411B15">
        <w:rPr>
          <w:rFonts w:ascii="Arial Nova" w:hAnsi="Arial Nova" w:eastAsia="Arial Nova" w:cs="Arial Nova"/>
          <w:b w:val="1"/>
          <w:bCs w:val="1"/>
          <w:i w:val="1"/>
          <w:iCs w:val="1"/>
          <w:color w:val="005F61"/>
        </w:rPr>
        <w:t>*IF USING GALAXY DIGITAL</w:t>
      </w:r>
      <w:r w:rsidRPr="35EF4623" w:rsidR="700FA88B">
        <w:rPr>
          <w:rFonts w:ascii="Arial Nova" w:hAnsi="Arial Nova" w:eastAsia="Arial Nova" w:cs="Arial Nova"/>
          <w:b w:val="1"/>
          <w:bCs w:val="1"/>
          <w:i w:val="1"/>
          <w:iCs w:val="1"/>
          <w:color w:val="005F61"/>
        </w:rPr>
        <w:t xml:space="preserve"> or HOTC</w:t>
      </w:r>
      <w:r w:rsidRPr="35EF4623" w:rsidR="71411B15">
        <w:rPr>
          <w:rFonts w:ascii="Arial Nova" w:hAnsi="Arial Nova" w:eastAsia="Arial Nova" w:cs="Arial Nova"/>
          <w:b w:val="1"/>
          <w:bCs w:val="1"/>
          <w:i w:val="1"/>
          <w:iCs w:val="1"/>
          <w:color w:val="005F61"/>
        </w:rPr>
        <w:t>:</w:t>
      </w:r>
    </w:p>
    <w:p w:rsidR="71411B15" w:rsidP="35EF4623" w:rsidRDefault="71411B15" w14:paraId="2BB17D3B" w14:textId="4EEBC751">
      <w:pPr>
        <w:pStyle w:val="ListParagraph"/>
        <w:numPr>
          <w:ilvl w:val="0"/>
          <w:numId w:val="3"/>
        </w:numPr>
        <w:rPr>
          <w:rFonts w:ascii="Arial Nova" w:hAnsi="Arial Nova" w:eastAsia="Arial Nova" w:cs="Arial Nova"/>
          <w:b w:val="0"/>
          <w:bCs w:val="0"/>
          <w:i w:val="0"/>
          <w:iCs w:val="0"/>
          <w:color w:val="auto"/>
        </w:rPr>
      </w:pPr>
      <w:r w:rsidRPr="35EF4623" w:rsidR="71411B15">
        <w:rPr>
          <w:rFonts w:ascii="Arial Nova" w:hAnsi="Arial Nova" w:eastAsia="Arial Nova" w:cs="Arial Nova"/>
          <w:b w:val="0"/>
          <w:bCs w:val="0"/>
          <w:i w:val="0"/>
          <w:iCs w:val="0"/>
          <w:color w:val="auto"/>
        </w:rPr>
        <w:t>Qualifications such as a waiver can be attached directly to the opportunity</w:t>
      </w:r>
    </w:p>
    <w:p w:rsidR="6AF3CBAD" w:rsidP="35EF4623" w:rsidRDefault="6AF3CBAD" w14:paraId="1E36D310" w14:textId="6F79C529">
      <w:pPr>
        <w:pStyle w:val="ListParagraph"/>
        <w:numPr>
          <w:ilvl w:val="0"/>
          <w:numId w:val="3"/>
        </w:numPr>
        <w:rPr>
          <w:rFonts w:ascii="Arial Nova" w:hAnsi="Arial Nova" w:eastAsia="Arial Nova" w:cs="Arial Nova"/>
          <w:b w:val="0"/>
          <w:bCs w:val="0"/>
          <w:i w:val="0"/>
          <w:iCs w:val="0"/>
          <w:color w:val="auto"/>
        </w:rPr>
      </w:pPr>
      <w:r w:rsidRPr="35EF4623" w:rsidR="5C86C164">
        <w:rPr>
          <w:rFonts w:ascii="Arial Nova" w:hAnsi="Arial Nova" w:eastAsia="Arial Nova" w:cs="Arial Nova"/>
          <w:b w:val="0"/>
          <w:bCs w:val="0"/>
          <w:i w:val="0"/>
          <w:iCs w:val="0"/>
          <w:color w:val="auto"/>
        </w:rPr>
        <w:t xml:space="preserve">Galaxy Digital </w:t>
      </w:r>
      <w:r w:rsidRPr="35EF4623" w:rsidR="3B93C891">
        <w:rPr>
          <w:rFonts w:ascii="Arial Nova" w:hAnsi="Arial Nova" w:eastAsia="Arial Nova" w:cs="Arial Nova"/>
          <w:b w:val="0"/>
          <w:bCs w:val="0"/>
          <w:i w:val="0"/>
          <w:iCs w:val="0"/>
          <w:color w:val="auto"/>
        </w:rPr>
        <w:t xml:space="preserve">will </w:t>
      </w:r>
      <w:r w:rsidRPr="35EF4623" w:rsidR="3B93C891">
        <w:rPr>
          <w:rFonts w:ascii="Arial Nova" w:hAnsi="Arial Nova" w:eastAsia="Arial Nova" w:cs="Arial Nova"/>
          <w:b w:val="0"/>
          <w:bCs w:val="0"/>
          <w:i w:val="0"/>
          <w:iCs w:val="0"/>
          <w:color w:val="auto"/>
        </w:rPr>
        <w:t>notify you</w:t>
      </w:r>
      <w:r w:rsidRPr="35EF4623" w:rsidR="3B93C891">
        <w:rPr>
          <w:rFonts w:ascii="Arial Nova" w:hAnsi="Arial Nova" w:eastAsia="Arial Nova" w:cs="Arial Nova"/>
          <w:b w:val="0"/>
          <w:bCs w:val="0"/>
          <w:i w:val="0"/>
          <w:iCs w:val="0"/>
          <w:color w:val="auto"/>
        </w:rPr>
        <w:t xml:space="preserve"> via email when someone is interested in volunteering</w:t>
      </w:r>
    </w:p>
    <w:p w:rsidR="6AF3CBAD" w:rsidP="35EF4623" w:rsidRDefault="6AF3CBAD" w14:paraId="2740413B" w14:textId="6DE35DCB">
      <w:pPr>
        <w:rPr>
          <w:rFonts w:ascii="Arial Nova" w:hAnsi="Arial Nova" w:eastAsia="Arial Nova" w:cs="Arial Nova"/>
        </w:rPr>
      </w:pPr>
      <w:r w:rsidRPr="35EF4623">
        <w:rPr>
          <w:rFonts w:ascii="Arial Nova" w:hAnsi="Arial Nova" w:eastAsia="Arial Nova" w:cs="Arial Nova"/>
        </w:rPr>
        <w:br w:type="page"/>
      </w:r>
    </w:p>
    <w:p w:rsidR="4CE32CE7" w:rsidP="35EF4623" w:rsidRDefault="4CE32CE7" w14:paraId="54259C06" w14:textId="76DC2A02">
      <w:pPr>
        <w:pStyle w:val="Normal"/>
        <w:rPr>
          <w:rFonts w:ascii="Arial Nova" w:hAnsi="Arial Nova" w:eastAsia="Arial Nova" w:cs="Arial Nova"/>
          <w:b w:val="1"/>
          <w:bCs w:val="1"/>
          <w:i w:val="0"/>
          <w:iCs w:val="0"/>
          <w:color w:val="005F61"/>
          <w:u w:val="none"/>
        </w:rPr>
      </w:pPr>
      <w:r w:rsidRPr="35EF4623" w:rsidR="4CE32CE7">
        <w:rPr>
          <w:rFonts w:ascii="Arial Nova" w:hAnsi="Arial Nova" w:eastAsia="Arial Nova" w:cs="Arial Nova"/>
          <w:b w:val="1"/>
          <w:bCs w:val="1"/>
          <w:i w:val="0"/>
          <w:iCs w:val="0"/>
          <w:color w:val="005F61"/>
          <w:u w:val="none"/>
        </w:rPr>
        <w:t>Example Volunteer Position Description</w:t>
      </w:r>
      <w:r w:rsidRPr="35EF4623" w:rsidR="252DA7BC">
        <w:rPr>
          <w:rFonts w:ascii="Arial Nova" w:hAnsi="Arial Nova" w:eastAsia="Arial Nova" w:cs="Arial Nova"/>
          <w:b w:val="1"/>
          <w:bCs w:val="1"/>
          <w:i w:val="0"/>
          <w:iCs w:val="0"/>
          <w:color w:val="005F61"/>
          <w:u w:val="none"/>
        </w:rPr>
        <w:t xml:space="preserve"> </w:t>
      </w:r>
      <w:r w:rsidRPr="35EF4623" w:rsidR="4CE32CE7">
        <w:rPr>
          <w:rFonts w:ascii="Arial Nova" w:hAnsi="Arial Nova" w:eastAsia="Arial Nova" w:cs="Arial Nova"/>
          <w:b w:val="1"/>
          <w:bCs w:val="1"/>
          <w:i w:val="0"/>
          <w:iCs w:val="0"/>
          <w:color w:val="005F61"/>
          <w:u w:val="none"/>
        </w:rPr>
        <w:t>- Filled Out</w:t>
      </w:r>
    </w:p>
    <w:p w:rsidR="6AF3CBAD" w:rsidP="6AF3CBAD" w:rsidRDefault="6AF3CBAD" w14:paraId="287D631D" w14:textId="5C35C516">
      <w:pPr>
        <w:pStyle w:val="Normal"/>
        <w:rPr>
          <w:b w:val="1"/>
          <w:bCs w:val="1"/>
          <w:i w:val="0"/>
          <w:iCs w:val="0"/>
          <w:color w:val="auto"/>
          <w:u w:val="single"/>
        </w:rPr>
      </w:pPr>
    </w:p>
    <w:p w:rsidR="63BD484C" w:rsidP="6AF3CBAD" w:rsidRDefault="63BD484C" w14:paraId="7F079979" w14:textId="25495BF7">
      <w:pPr>
        <w:spacing w:beforeAutospacing="on" w:afterAutospacing="on" w:line="240" w:lineRule="auto"/>
        <w:jc w:val="center"/>
        <w:rPr>
          <w:rFonts w:ascii="Verdana" w:hAnsi="Verdana" w:eastAsia="Verdana" w:cs="Verdana"/>
          <w:b w:val="0"/>
          <w:bCs w:val="0"/>
          <w:i w:val="0"/>
          <w:iCs w:val="0"/>
          <w:caps w:val="0"/>
          <w:smallCaps w:val="0"/>
          <w:noProof w:val="0"/>
          <w:color w:val="000000" w:themeColor="text1" w:themeTint="FF" w:themeShade="FF"/>
          <w:sz w:val="24"/>
          <w:szCs w:val="24"/>
          <w:lang w:val="en-US"/>
        </w:rPr>
      </w:pPr>
      <w:r w:rsidRPr="6AF3CBAD" w:rsidR="63BD484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US"/>
        </w:rPr>
        <w:t>Second Harvest Heartland</w:t>
      </w:r>
      <w:r>
        <w:br/>
      </w:r>
      <w:r w:rsidRPr="6AF3CBAD" w:rsidR="63BD484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US"/>
        </w:rPr>
        <w:t xml:space="preserve"> Volunteer Position Description</w:t>
      </w:r>
    </w:p>
    <w:p w:rsidR="6AF3CBAD" w:rsidP="6AF3CBAD" w:rsidRDefault="6AF3CBAD" w14:paraId="758E2893" w14:textId="194B13BF">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p>
    <w:p w:rsidR="63BD484C" w:rsidP="6AF3CBAD" w:rsidRDefault="63BD484C" w14:paraId="53E21512" w14:textId="5A0C9922">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6AF3CBAD" w:rsidR="63BD484C">
        <w:rPr>
          <w:rFonts w:ascii="Verdana" w:hAnsi="Verdana" w:eastAsia="Verdana" w:cs="Verdana"/>
          <w:b w:val="0"/>
          <w:bCs w:val="0"/>
          <w:i w:val="0"/>
          <w:iCs w:val="0"/>
          <w:caps w:val="0"/>
          <w:smallCaps w:val="0"/>
          <w:strike w:val="0"/>
          <w:dstrike w:val="0"/>
          <w:noProof w:val="0"/>
          <w:color w:val="000000" w:themeColor="text1" w:themeTint="FF" w:themeShade="FF"/>
          <w:sz w:val="20"/>
          <w:szCs w:val="20"/>
          <w:u w:val="single"/>
          <w:lang w:val="en-US"/>
        </w:rPr>
        <w:t>Opportunity:</w:t>
      </w:r>
      <w:r w:rsidRPr="6AF3CBAD" w:rsidR="63BD484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r w:rsidRPr="6AF3CBAD" w:rsidR="63BD484C">
        <w:rPr>
          <w:rFonts w:ascii="Verdana" w:hAnsi="Verdana" w:eastAsia="Verdana" w:cs="Verdana"/>
          <w:b w:val="0"/>
          <w:bCs w:val="0"/>
          <w:i w:val="1"/>
          <w:iCs w:val="1"/>
          <w:caps w:val="0"/>
          <w:smallCaps w:val="0"/>
          <w:noProof w:val="0"/>
          <w:color w:val="000000" w:themeColor="text1" w:themeTint="FF" w:themeShade="FF"/>
          <w:sz w:val="20"/>
          <w:szCs w:val="20"/>
          <w:lang w:val="en-US"/>
        </w:rPr>
        <w:t>Senior Hunger (CSFP) Distribution Volunteer</w:t>
      </w:r>
      <w:r w:rsidRPr="6AF3CBAD" w:rsidR="63BD484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p>
    <w:p w:rsidR="6AF3CBAD" w:rsidP="6AF3CBAD" w:rsidRDefault="6AF3CBAD" w14:paraId="12F64FC8" w14:textId="1152862D">
      <w:pPr>
        <w:pStyle w:val="Normal"/>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p>
    <w:p w:rsidR="63BD484C" w:rsidP="6AF3CBAD" w:rsidRDefault="63BD484C" w14:paraId="53C39A04" w14:textId="67EC3A32">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8"/>
          <w:szCs w:val="18"/>
          <w:lang w:val="en-US"/>
        </w:rPr>
        <w:t>Program Overview</w:t>
      </w:r>
    </w:p>
    <w:p w:rsidR="63BD484C" w:rsidP="6AF3CBAD" w:rsidRDefault="63BD484C" w14:paraId="37933C0D" w14:textId="176D3BD1">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Through our Senior Hunger Program, Second Harvest Heartland provides a box of nutritious food each month to low-income seniors 60 years and over. </w:t>
      </w: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We are all in this together and with your partnership we can deliver nutritious food to more seniors at risk of hunger</w:t>
      </w: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 xml:space="preserve">.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In addition to being the first point of contact for senior clients,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you'll</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be completing administrative tasks &amp; database entry for the senior hunger team.</w:t>
      </w:r>
    </w:p>
    <w:p w:rsidR="6AF3CBAD" w:rsidP="6AF3CBAD" w:rsidRDefault="6AF3CBAD" w14:paraId="081F23D5" w14:textId="35F41FA3">
      <w:pPr>
        <w:pStyle w:val="Normal"/>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4798040A" w14:textId="5AB2EFC8">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8"/>
          <w:szCs w:val="18"/>
          <w:lang w:val="en-US"/>
        </w:rPr>
        <w:t>What you’ll do:</w:t>
      </w: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 xml:space="preserve"> </w:t>
      </w:r>
    </w:p>
    <w:p w:rsidR="63BD484C" w:rsidP="6AF3CBAD" w:rsidRDefault="63BD484C" w14:paraId="69E618BA" w14:textId="3D54D9C9">
      <w:pPr>
        <w:pStyle w:val="ListParagraph"/>
        <w:numPr>
          <w:ilvl w:val="0"/>
          <w:numId w:val="4"/>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Greet and welcome clients and other volunteers on-site</w:t>
      </w:r>
    </w:p>
    <w:p w:rsidR="63BD484C" w:rsidP="6AF3CBAD" w:rsidRDefault="63BD484C" w14:paraId="16105FBC" w14:textId="2C4F1340">
      <w:pPr>
        <w:pStyle w:val="ListParagraph"/>
        <w:numPr>
          <w:ilvl w:val="0"/>
          <w:numId w:val="4"/>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Provide a meaningful and productive experience for clients by being available for questions and providing direction</w:t>
      </w:r>
    </w:p>
    <w:p w:rsidR="63BD484C" w:rsidP="6AF3CBAD" w:rsidRDefault="63BD484C" w14:paraId="623204B9" w14:textId="2B7C06C1">
      <w:pPr>
        <w:pStyle w:val="ListParagraph"/>
        <w:numPr>
          <w:ilvl w:val="0"/>
          <w:numId w:val="4"/>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Perform data entry and record keeping tasks</w:t>
      </w:r>
    </w:p>
    <w:p w:rsidR="63BD484C" w:rsidP="6AF3CBAD" w:rsidRDefault="63BD484C" w14:paraId="47172C87" w14:textId="63FF3F0E">
      <w:pPr>
        <w:pStyle w:val="ListParagraph"/>
        <w:numPr>
          <w:ilvl w:val="0"/>
          <w:numId w:val="4"/>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Perform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additional</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admin support tasks as needed</w:t>
      </w:r>
    </w:p>
    <w:p w:rsidR="6AF3CBAD" w:rsidP="5F863758" w:rsidRDefault="6AF3CBAD" w14:paraId="55D29121" w14:textId="45CE9C08">
      <w:pPr>
        <w:pStyle w:val="Normal"/>
        <w:spacing w:beforeAutospacing="on" w:afterAutospacing="on" w:line="240" w:lineRule="auto"/>
        <w:ind w:left="0"/>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57890A99" w14:textId="37D28BD8">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8"/>
          <w:szCs w:val="18"/>
          <w:lang w:val="en-US"/>
        </w:rPr>
        <w:t>What you’re committing to:</w:t>
      </w:r>
    </w:p>
    <w:p w:rsidR="63BD484C" w:rsidP="6AF3CBAD" w:rsidRDefault="63BD484C" w14:paraId="761CD684" w14:textId="31D518D3">
      <w:pPr>
        <w:pStyle w:val="ListParagraph"/>
        <w:numPr>
          <w:ilvl w:val="0"/>
          <w:numId w:val="12"/>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Weekly 3-hour shift for at least 6 months</w:t>
      </w:r>
    </w:p>
    <w:p w:rsidR="63BD484C" w:rsidP="6AF3CBAD" w:rsidRDefault="63BD484C" w14:paraId="63A120F2" w14:textId="25261DB7">
      <w:pPr>
        <w:pStyle w:val="ListParagraph"/>
        <w:numPr>
          <w:ilvl w:val="0"/>
          <w:numId w:val="12"/>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Bringing a mindset of listening, learning, and growth to your professional development </w:t>
      </w:r>
    </w:p>
    <w:p w:rsidR="63BD484C" w:rsidP="6AF3CBAD" w:rsidRDefault="63BD484C" w14:paraId="38EE3323" w14:textId="707EDD7C">
      <w:pPr>
        <w:pStyle w:val="ListParagraph"/>
        <w:numPr>
          <w:ilvl w:val="0"/>
          <w:numId w:val="12"/>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Providing excellent customer service</w:t>
      </w:r>
    </w:p>
    <w:p w:rsidR="63BD484C" w:rsidP="6AF3CBAD" w:rsidRDefault="63BD484C" w14:paraId="4E4316D0" w14:textId="15147CD8">
      <w:pPr>
        <w:pStyle w:val="ListParagraph"/>
        <w:numPr>
          <w:ilvl w:val="0"/>
          <w:numId w:val="12"/>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Having the ability to navigate basic computer functions, including Microsoft office suite</w:t>
      </w:r>
    </w:p>
    <w:p w:rsidR="6AF3CBAD" w:rsidP="6AF3CBAD" w:rsidRDefault="6AF3CBAD" w14:paraId="27587727" w14:textId="57842121">
      <w:pPr>
        <w:pStyle w:val="Normal"/>
        <w:spacing w:beforeAutospacing="on" w:afterAutospacing="on" w:line="240" w:lineRule="auto"/>
        <w:ind w:left="0"/>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60859BEE" w14:textId="72D8F50D">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8"/>
          <w:szCs w:val="18"/>
          <w:lang w:val="en-US"/>
        </w:rPr>
        <w:t>When and where you’ll volunteer:</w:t>
      </w:r>
    </w:p>
    <w:p w:rsidR="63BD484C" w:rsidP="6AF3CBAD" w:rsidRDefault="63BD484C" w14:paraId="5F384CDE" w14:textId="231C3269">
      <w:pPr>
        <w:pStyle w:val="ListParagraph"/>
        <w:numPr>
          <w:ilvl w:val="0"/>
          <w:numId w:val="16"/>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 xml:space="preserve">Volunteer Location: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7101 Winnetka Ave N, Brooklyn Park, MN 55428</w:t>
      </w:r>
    </w:p>
    <w:p w:rsidR="63BD484C" w:rsidP="6AF3CBAD" w:rsidRDefault="63BD484C" w14:paraId="51A98585" w14:textId="275EBA40">
      <w:pPr>
        <w:pStyle w:val="ListParagraph"/>
        <w:numPr>
          <w:ilvl w:val="0"/>
          <w:numId w:val="16"/>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 xml:space="preserve">Days of the week: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Wednesday or Thursday</w:t>
      </w:r>
    </w:p>
    <w:p w:rsidR="63BD484C" w:rsidP="6AF3CBAD" w:rsidRDefault="63BD484C" w14:paraId="6ED6128C" w14:textId="05706953">
      <w:pPr>
        <w:pStyle w:val="ListParagraph"/>
        <w:numPr>
          <w:ilvl w:val="0"/>
          <w:numId w:val="16"/>
        </w:num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Time of day:</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9:00am – 12:00pm </w:t>
      </w:r>
    </w:p>
    <w:p w:rsidR="6AF3CBAD" w:rsidP="6AF3CBAD" w:rsidRDefault="6AF3CBAD" w14:paraId="661D3131" w14:textId="64D2DE29">
      <w:pPr>
        <w:pStyle w:val="Normal"/>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33C1AA41" w14:textId="02AB54F8">
      <w:pPr>
        <w:pStyle w:val="Normal"/>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Additional Information:</w:t>
      </w:r>
    </w:p>
    <w:p w:rsidR="63BD484C" w:rsidP="6AF3CBAD" w:rsidRDefault="63BD484C" w14:paraId="38EB3E12" w14:textId="4877A4A0">
      <w:pPr>
        <w:pStyle w:val="ListParagraph"/>
        <w:numPr>
          <w:ilvl w:val="0"/>
          <w:numId w:val="19"/>
        </w:numPr>
        <w:spacing w:beforeAutospacing="on" w:afterAutospacing="on" w:line="240" w:lineRule="auto"/>
        <w:rPr>
          <w:rFonts w:ascii="Verdana" w:hAnsi="Verdana" w:eastAsia="Verdana" w:cs="Verdana"/>
          <w:b w:val="1"/>
          <w:bCs w:val="1"/>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Individual volunteer opportunity</w:t>
      </w:r>
    </w:p>
    <w:p w:rsidR="63BD484C" w:rsidP="6AF3CBAD" w:rsidRDefault="63BD484C" w14:paraId="73FB0C0B" w14:textId="73207A12">
      <w:pPr>
        <w:pStyle w:val="ListParagraph"/>
        <w:numPr>
          <w:ilvl w:val="0"/>
          <w:numId w:val="19"/>
        </w:numPr>
        <w:spacing w:beforeAutospacing="on" w:afterAutospacing="on" w:line="240" w:lineRule="auto"/>
        <w:rPr>
          <w:rFonts w:ascii="Verdana" w:hAnsi="Verdana" w:eastAsia="Verdana" w:cs="Verdana"/>
          <w:b w:val="1"/>
          <w:bCs w:val="1"/>
          <w:i w:val="0"/>
          <w:iCs w:val="0"/>
          <w:caps w:val="0"/>
          <w:smallCaps w:val="0"/>
          <w:noProof w:val="0"/>
          <w:color w:val="000000" w:themeColor="text1" w:themeTint="FF" w:themeShade="FF"/>
          <w:sz w:val="17"/>
          <w:szCs w:val="17"/>
          <w:lang w:val="en-US"/>
        </w:rPr>
      </w:pPr>
      <w:r w:rsidRPr="5F863758" w:rsidR="63BD484C">
        <w:rPr>
          <w:rFonts w:ascii="Verdana" w:hAnsi="Verdana" w:eastAsia="Verdana" w:cs="Verdana"/>
          <w:b w:val="0"/>
          <w:bCs w:val="0"/>
          <w:i w:val="0"/>
          <w:iCs w:val="0"/>
          <w:caps w:val="0"/>
          <w:smallCaps w:val="0"/>
          <w:noProof w:val="0"/>
          <w:color w:val="000000" w:themeColor="text1" w:themeTint="FF" w:themeShade="FF"/>
          <w:sz w:val="17"/>
          <w:szCs w:val="17"/>
          <w:lang w:val="en-US"/>
        </w:rPr>
        <w:t>Age 18+</w:t>
      </w:r>
    </w:p>
    <w:p w:rsidR="6AF3CBAD" w:rsidP="5F863758" w:rsidRDefault="6AF3CBAD" w14:paraId="1A9BF62A" w14:textId="5DEBAD50">
      <w:pPr>
        <w:pStyle w:val="Normal"/>
        <w:spacing w:beforeAutospacing="on" w:afterAutospacing="on" w:line="240" w:lineRule="auto"/>
        <w:ind w:left="0"/>
        <w:rPr>
          <w:rFonts w:ascii="Verdana" w:hAnsi="Verdana" w:eastAsia="Verdana" w:cs="Verdana"/>
          <w:b w:val="1"/>
          <w:bCs w:val="1"/>
          <w:i w:val="0"/>
          <w:iCs w:val="0"/>
          <w:caps w:val="0"/>
          <w:smallCaps w:val="0"/>
          <w:noProof w:val="0"/>
          <w:color w:val="000000" w:themeColor="text1" w:themeTint="FF" w:themeShade="FF"/>
          <w:sz w:val="17"/>
          <w:szCs w:val="17"/>
          <w:lang w:val="en-US"/>
        </w:rPr>
      </w:pPr>
    </w:p>
    <w:p w:rsidR="6AF3CBAD" w:rsidP="5F863758" w:rsidRDefault="6AF3CBAD" w14:paraId="4857636E" w14:textId="46DB0514">
      <w:pPr>
        <w:spacing w:beforeAutospacing="on" w:afterAutospacing="on" w:line="240" w:lineRule="auto"/>
        <w:ind/>
        <w:rPr>
          <w:rFonts w:ascii="Verdana" w:hAnsi="Verdana" w:eastAsia="Verdana" w:cs="Verdana"/>
          <w:b w:val="0"/>
          <w:bCs w:val="0"/>
          <w:i w:val="0"/>
          <w:iCs w:val="0"/>
          <w:caps w:val="0"/>
          <w:smallCaps w:val="0"/>
          <w:noProof w:val="0"/>
          <w:color w:val="000000" w:themeColor="text1" w:themeTint="FF" w:themeShade="FF"/>
          <w:sz w:val="17"/>
          <w:szCs w:val="17"/>
          <w:lang w:val="en-US"/>
        </w:rPr>
      </w:pPr>
      <w:r w:rsidRPr="5F863758" w:rsidR="19CBC8DA">
        <w:rPr>
          <w:rFonts w:ascii="Verdana" w:hAnsi="Verdana" w:eastAsia="Verdana" w:cs="Verdana"/>
          <w:b w:val="1"/>
          <w:bCs w:val="1"/>
          <w:i w:val="0"/>
          <w:iCs w:val="0"/>
          <w:caps w:val="0"/>
          <w:smallCaps w:val="0"/>
          <w:noProof w:val="0"/>
          <w:color w:val="000000" w:themeColor="text1" w:themeTint="FF" w:themeShade="FF"/>
          <w:sz w:val="18"/>
          <w:szCs w:val="18"/>
          <w:lang w:val="en-US"/>
        </w:rPr>
        <w:t>Perks of volunteering:</w:t>
      </w:r>
      <w:r w:rsidRPr="5F863758" w:rsidR="19CBC8DA">
        <w:rPr>
          <w:rFonts w:ascii="Verdana" w:hAnsi="Verdana" w:eastAsia="Verdana" w:cs="Verdana"/>
          <w:b w:val="1"/>
          <w:bCs w:val="1"/>
          <w:i w:val="0"/>
          <w:iCs w:val="0"/>
          <w:caps w:val="0"/>
          <w:smallCaps w:val="0"/>
          <w:noProof w:val="0"/>
          <w:color w:val="000000" w:themeColor="text1" w:themeTint="FF" w:themeShade="FF"/>
          <w:sz w:val="17"/>
          <w:szCs w:val="17"/>
          <w:lang w:val="en-US"/>
        </w:rPr>
        <w:t xml:space="preserve"> </w:t>
      </w:r>
    </w:p>
    <w:p w:rsidR="6AF3CBAD" w:rsidP="5F863758" w:rsidRDefault="6AF3CBAD" w14:paraId="60B7DB91" w14:textId="6BECAD25">
      <w:pPr>
        <w:pStyle w:val="ListParagraph"/>
        <w:numPr>
          <w:ilvl w:val="0"/>
          <w:numId w:val="8"/>
        </w:numPr>
        <w:spacing w:beforeAutospacing="on" w:afterAutospacing="on" w:line="240" w:lineRule="auto"/>
        <w:ind/>
        <w:rPr>
          <w:rFonts w:ascii="Verdana" w:hAnsi="Verdana" w:eastAsia="Verdana" w:cs="Verdana"/>
          <w:b w:val="0"/>
          <w:bCs w:val="0"/>
          <w:i w:val="0"/>
          <w:iCs w:val="0"/>
          <w:caps w:val="0"/>
          <w:smallCaps w:val="0"/>
          <w:noProof w:val="0"/>
          <w:color w:val="000000" w:themeColor="text1" w:themeTint="FF" w:themeShade="FF"/>
          <w:sz w:val="17"/>
          <w:szCs w:val="17"/>
          <w:lang w:val="en-US"/>
        </w:rPr>
      </w:pPr>
      <w:r w:rsidRPr="5F863758" w:rsidR="19CBC8DA">
        <w:rPr>
          <w:rFonts w:ascii="Verdana" w:hAnsi="Verdana" w:eastAsia="Verdana" w:cs="Verdana"/>
          <w:b w:val="0"/>
          <w:bCs w:val="0"/>
          <w:i w:val="0"/>
          <w:iCs w:val="0"/>
          <w:caps w:val="0"/>
          <w:smallCaps w:val="0"/>
          <w:noProof w:val="0"/>
          <w:color w:val="000000" w:themeColor="text1" w:themeTint="FF" w:themeShade="FF"/>
          <w:sz w:val="17"/>
          <w:szCs w:val="17"/>
          <w:lang w:val="en-US"/>
        </w:rPr>
        <w:t xml:space="preserve">Hands-on food insecurity experience at one of the largest Feeding America food banks </w:t>
      </w:r>
    </w:p>
    <w:p w:rsidR="6AF3CBAD" w:rsidP="5F863758" w:rsidRDefault="6AF3CBAD" w14:paraId="31764B48" w14:textId="6DB70848">
      <w:pPr>
        <w:pStyle w:val="ListParagraph"/>
        <w:numPr>
          <w:ilvl w:val="0"/>
          <w:numId w:val="8"/>
        </w:numPr>
        <w:spacing w:beforeAutospacing="on" w:afterAutospacing="on" w:line="240" w:lineRule="auto"/>
        <w:ind/>
        <w:rPr>
          <w:rFonts w:ascii="Verdana" w:hAnsi="Verdana" w:eastAsia="Verdana" w:cs="Verdana"/>
          <w:b w:val="0"/>
          <w:bCs w:val="0"/>
          <w:i w:val="0"/>
          <w:iCs w:val="0"/>
          <w:caps w:val="0"/>
          <w:smallCaps w:val="0"/>
          <w:noProof w:val="0"/>
          <w:color w:val="000000" w:themeColor="text1" w:themeTint="FF" w:themeShade="FF"/>
          <w:sz w:val="17"/>
          <w:szCs w:val="17"/>
          <w:lang w:val="en-US"/>
        </w:rPr>
      </w:pPr>
      <w:r w:rsidRPr="5F863758" w:rsidR="19CBC8DA">
        <w:rPr>
          <w:rFonts w:ascii="Verdana" w:hAnsi="Verdana" w:eastAsia="Verdana" w:cs="Verdana"/>
          <w:b w:val="0"/>
          <w:bCs w:val="0"/>
          <w:i w:val="0"/>
          <w:iCs w:val="0"/>
          <w:caps w:val="0"/>
          <w:smallCaps w:val="0"/>
          <w:noProof w:val="0"/>
          <w:color w:val="000000" w:themeColor="text1" w:themeTint="FF" w:themeShade="FF"/>
          <w:sz w:val="17"/>
          <w:szCs w:val="17"/>
          <w:lang w:val="en-US"/>
        </w:rPr>
        <w:t>Networking opportunities &amp; educational events</w:t>
      </w:r>
    </w:p>
    <w:p w:rsidR="6AF3CBAD" w:rsidP="5F863758" w:rsidRDefault="6AF3CBAD" w14:paraId="1A1E039E" w14:textId="3EDA1B61">
      <w:pPr>
        <w:pStyle w:val="ListParagraph"/>
        <w:numPr>
          <w:ilvl w:val="0"/>
          <w:numId w:val="8"/>
        </w:numPr>
        <w:spacing w:beforeAutospacing="on" w:afterAutospacing="on" w:line="240" w:lineRule="auto"/>
        <w:ind/>
        <w:rPr>
          <w:rFonts w:ascii="Verdana" w:hAnsi="Verdana" w:eastAsia="Verdana" w:cs="Verdana"/>
          <w:b w:val="0"/>
          <w:bCs w:val="0"/>
          <w:i w:val="0"/>
          <w:iCs w:val="0"/>
          <w:caps w:val="0"/>
          <w:smallCaps w:val="0"/>
          <w:noProof w:val="0"/>
          <w:color w:val="000000" w:themeColor="text1" w:themeTint="FF" w:themeShade="FF"/>
          <w:sz w:val="17"/>
          <w:szCs w:val="17"/>
          <w:lang w:val="en-US"/>
        </w:rPr>
      </w:pPr>
      <w:r w:rsidRPr="5F863758" w:rsidR="19CBC8DA">
        <w:rPr>
          <w:rFonts w:ascii="Verdana" w:hAnsi="Verdana" w:eastAsia="Verdana" w:cs="Verdana"/>
          <w:b w:val="0"/>
          <w:bCs w:val="0"/>
          <w:i w:val="0"/>
          <w:iCs w:val="0"/>
          <w:caps w:val="0"/>
          <w:smallCaps w:val="0"/>
          <w:noProof w:val="0"/>
          <w:color w:val="000000" w:themeColor="text1" w:themeTint="FF" w:themeShade="FF"/>
          <w:sz w:val="17"/>
          <w:szCs w:val="17"/>
          <w:lang w:val="en-US"/>
        </w:rPr>
        <w:t xml:space="preserve">Further develop administrative skills </w:t>
      </w:r>
    </w:p>
    <w:p w:rsidR="6AF3CBAD" w:rsidP="5F863758" w:rsidRDefault="6AF3CBAD" w14:paraId="64D5D249" w14:textId="36EE187A">
      <w:pPr>
        <w:pStyle w:val="ListParagraph"/>
        <w:numPr>
          <w:ilvl w:val="0"/>
          <w:numId w:val="8"/>
        </w:numPr>
        <w:spacing w:beforeAutospacing="on" w:afterAutospacing="on" w:line="240" w:lineRule="auto"/>
        <w:ind/>
        <w:rPr>
          <w:rFonts w:ascii="Verdana" w:hAnsi="Verdana" w:eastAsia="Verdana" w:cs="Verdana"/>
          <w:b w:val="0"/>
          <w:bCs w:val="0"/>
          <w:i w:val="0"/>
          <w:iCs w:val="0"/>
          <w:caps w:val="0"/>
          <w:smallCaps w:val="0"/>
          <w:noProof w:val="0"/>
          <w:color w:val="000000" w:themeColor="text1" w:themeTint="FF" w:themeShade="FF"/>
          <w:sz w:val="17"/>
          <w:szCs w:val="17"/>
          <w:lang w:val="en-US"/>
        </w:rPr>
      </w:pPr>
      <w:r w:rsidRPr="5F863758" w:rsidR="19CBC8DA">
        <w:rPr>
          <w:rFonts w:ascii="Verdana" w:hAnsi="Verdana" w:eastAsia="Verdana" w:cs="Verdana"/>
          <w:b w:val="0"/>
          <w:bCs w:val="0"/>
          <w:i w:val="0"/>
          <w:iCs w:val="0"/>
          <w:caps w:val="0"/>
          <w:smallCaps w:val="0"/>
          <w:noProof w:val="0"/>
          <w:color w:val="000000" w:themeColor="text1" w:themeTint="FF" w:themeShade="FF"/>
          <w:sz w:val="17"/>
          <w:szCs w:val="17"/>
          <w:lang w:val="en-US"/>
        </w:rPr>
        <w:t xml:space="preserve">Resume builder </w:t>
      </w:r>
    </w:p>
    <w:p w:rsidR="6AF3CBAD" w:rsidP="5F863758" w:rsidRDefault="6AF3CBAD" w14:paraId="75ABF563" w14:textId="79D801D5">
      <w:pPr>
        <w:pStyle w:val="Normal"/>
        <w:spacing w:beforeAutospacing="on" w:afterAutospacing="on" w:line="240" w:lineRule="auto"/>
        <w:ind w:left="0"/>
        <w:rPr>
          <w:rFonts w:ascii="Verdana" w:hAnsi="Verdana" w:eastAsia="Verdana" w:cs="Verdana"/>
          <w:b w:val="0"/>
          <w:bCs w:val="0"/>
          <w:i w:val="0"/>
          <w:iCs w:val="0"/>
          <w:caps w:val="0"/>
          <w:smallCaps w:val="0"/>
          <w:noProof w:val="0"/>
          <w:color w:val="000000" w:themeColor="text1" w:themeTint="FF" w:themeShade="FF"/>
          <w:sz w:val="17"/>
          <w:szCs w:val="17"/>
          <w:lang w:val="en-US"/>
        </w:rPr>
      </w:pPr>
    </w:p>
    <w:p w:rsidR="6AF3CBAD" w:rsidP="5F863758" w:rsidRDefault="6AF3CBAD" w14:paraId="01994D6A" w14:textId="18CEC0BD">
      <w:pPr>
        <w:pStyle w:val="Normal"/>
        <w:spacing w:beforeAutospacing="on" w:afterAutospacing="on" w:line="240" w:lineRule="auto"/>
        <w:ind/>
        <w:rPr>
          <w:rFonts w:ascii="Verdana" w:hAnsi="Verdana" w:eastAsia="Verdana" w:cs="Verdana"/>
          <w:b w:val="1"/>
          <w:bCs w:val="1"/>
          <w:i w:val="0"/>
          <w:iCs w:val="0"/>
          <w:caps w:val="0"/>
          <w:smallCaps w:val="0"/>
          <w:noProof w:val="0"/>
          <w:color w:val="000000" w:themeColor="text1" w:themeTint="FF" w:themeShade="FF"/>
          <w:sz w:val="17"/>
          <w:szCs w:val="17"/>
          <w:lang w:val="en-US"/>
        </w:rPr>
      </w:pPr>
    </w:p>
    <w:p w:rsidR="63BD484C" w:rsidP="6AF3CBAD" w:rsidRDefault="63BD484C" w14:paraId="1871B53F" w14:textId="792C12F3">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8"/>
          <w:szCs w:val="18"/>
          <w:lang w:val="en-US"/>
        </w:rPr>
        <w:t>What’s Next?</w:t>
      </w:r>
    </w:p>
    <w:p w:rsidR="63BD484C" w:rsidP="6AF3CBAD" w:rsidRDefault="63BD484C" w14:paraId="29691F1F" w14:textId="443B9CFE">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1"/>
          <w:iCs w:val="1"/>
          <w:caps w:val="0"/>
          <w:smallCaps w:val="0"/>
          <w:noProof w:val="0"/>
          <w:color w:val="000000" w:themeColor="text1" w:themeTint="FF" w:themeShade="FF"/>
          <w:sz w:val="17"/>
          <w:szCs w:val="17"/>
          <w:lang w:val="en-US"/>
        </w:rPr>
        <w:t>To Apply: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Click "Respond” and complete the required initiative questions</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Someone from Second Harvest Heartland will contact you about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next</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steps.</w:t>
      </w:r>
    </w:p>
    <w:p w:rsidR="6AF3CBAD" w:rsidP="6AF3CBAD" w:rsidRDefault="6AF3CBAD" w14:paraId="53FA3BA4" w14:textId="3CF78CFE">
      <w:pPr>
        <w:pStyle w:val="Normal"/>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0A4383D1" w14:textId="26097989">
      <w:pPr>
        <w:spacing w:beforeAutospacing="on" w:afterAutospacing="on" w:line="240" w:lineRule="auto"/>
        <w:rPr>
          <w:rFonts w:ascii="Verdana" w:hAnsi="Verdana" w:eastAsia="Verdana" w:cs="Verdana"/>
          <w:b w:val="0"/>
          <w:bCs w:val="0"/>
          <w:i w:val="0"/>
          <w:iCs w:val="0"/>
          <w:caps w:val="0"/>
          <w:smallCaps w:val="0"/>
          <w:noProof w:val="0"/>
          <w:color w:val="000000" w:themeColor="text1" w:themeTint="FF" w:themeShade="FF"/>
          <w:sz w:val="17"/>
          <w:szCs w:val="17"/>
          <w:lang w:val="en-US"/>
        </w:rPr>
      </w:pPr>
      <w:r w:rsidRPr="6AF3CBAD" w:rsidR="63BD484C">
        <w:rPr>
          <w:rFonts w:ascii="Verdana" w:hAnsi="Verdana" w:eastAsia="Verdana" w:cs="Verdana"/>
          <w:b w:val="1"/>
          <w:bCs w:val="1"/>
          <w:i w:val="0"/>
          <w:iCs w:val="0"/>
          <w:caps w:val="0"/>
          <w:smallCaps w:val="0"/>
          <w:noProof w:val="0"/>
          <w:color w:val="000000" w:themeColor="text1" w:themeTint="FF" w:themeShade="FF"/>
          <w:sz w:val="17"/>
          <w:szCs w:val="17"/>
          <w:lang w:val="en-US"/>
        </w:rPr>
        <w:t>Questions: </w:t>
      </w:r>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Contact Bri Johnson, </w:t>
      </w:r>
      <w:hyperlink r:id="R0f9a9df026194ac7">
        <w:r w:rsidRPr="6AF3CBAD" w:rsidR="63BD484C">
          <w:rPr>
            <w:rStyle w:val="Hyperlink"/>
            <w:rFonts w:ascii="Verdana" w:hAnsi="Verdana" w:eastAsia="Verdana" w:cs="Verdana"/>
            <w:b w:val="0"/>
            <w:bCs w:val="0"/>
            <w:i w:val="0"/>
            <w:iCs w:val="0"/>
            <w:caps w:val="0"/>
            <w:smallCaps w:val="0"/>
            <w:strike w:val="0"/>
            <w:dstrike w:val="0"/>
            <w:noProof w:val="0"/>
            <w:sz w:val="17"/>
            <w:szCs w:val="17"/>
            <w:lang w:val="en-US"/>
          </w:rPr>
          <w:t>bjohnson@2harvest.org</w:t>
        </w:r>
      </w:hyperlink>
      <w:r w:rsidRPr="6AF3CBAD" w:rsidR="63BD484C">
        <w:rPr>
          <w:rFonts w:ascii="Verdana" w:hAnsi="Verdana" w:eastAsia="Verdana" w:cs="Verdana"/>
          <w:b w:val="0"/>
          <w:bCs w:val="0"/>
          <w:i w:val="0"/>
          <w:iCs w:val="0"/>
          <w:caps w:val="0"/>
          <w:smallCaps w:val="0"/>
          <w:noProof w:val="0"/>
          <w:color w:val="000000" w:themeColor="text1" w:themeTint="FF" w:themeShade="FF"/>
          <w:sz w:val="17"/>
          <w:szCs w:val="17"/>
          <w:lang w:val="en-US"/>
        </w:rPr>
        <w:t xml:space="preserve"> </w:t>
      </w:r>
    </w:p>
    <w:p w:rsidR="6AF3CBAD" w:rsidP="6AF3CBAD" w:rsidRDefault="6AF3CBAD" w14:paraId="64D5ACC4" w14:textId="3E541174">
      <w:pPr>
        <w:rPr>
          <w:rFonts w:ascii="Verdana" w:hAnsi="Verdana" w:eastAsia="Verdana" w:cs="Verdana"/>
          <w:b w:val="0"/>
          <w:bCs w:val="0"/>
          <w:i w:val="0"/>
          <w:iCs w:val="0"/>
          <w:caps w:val="0"/>
          <w:smallCaps w:val="0"/>
          <w:noProof w:val="0"/>
          <w:color w:val="000000" w:themeColor="text1" w:themeTint="FF" w:themeShade="FF"/>
          <w:sz w:val="17"/>
          <w:szCs w:val="17"/>
          <w:lang w:val="en-US"/>
        </w:rPr>
      </w:pPr>
    </w:p>
    <w:p w:rsidR="63BD484C" w:rsidP="6AF3CBAD" w:rsidRDefault="63BD484C" w14:paraId="7F638C70" w14:textId="66F6F8F5">
      <w:pPr>
        <w:rPr>
          <w:rFonts w:ascii="Verdana" w:hAnsi="Verdana" w:eastAsia="Verdana" w:cs="Verdana"/>
          <w:b w:val="0"/>
          <w:bCs w:val="0"/>
          <w:i w:val="0"/>
          <w:iCs w:val="0"/>
          <w:caps w:val="0"/>
          <w:smallCaps w:val="0"/>
          <w:noProof w:val="0"/>
          <w:color w:val="000000" w:themeColor="text1" w:themeTint="FF" w:themeShade="FF"/>
          <w:sz w:val="17"/>
          <w:szCs w:val="17"/>
          <w:lang w:val="en-US"/>
        </w:rPr>
      </w:pPr>
      <w:r w:rsidRPr="5C0CA478" w:rsidR="63BD484C">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t>Second Harvest Heartland conducts background checks on all volunteers in this position. We reserve the right to decline a volunteer, or dismiss a current volunteer, based on the results of the background check.</w:t>
      </w:r>
    </w:p>
    <w:p w:rsidR="5C0CA478" w:rsidP="5C0CA478" w:rsidRDefault="5C0CA478" w14:paraId="7749F216" w14:textId="6819457F">
      <w:pPr>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pPr>
    </w:p>
    <w:p w:rsidR="5C0CA478" w:rsidP="5C0CA478" w:rsidRDefault="5C0CA478" w14:paraId="644A0D8B" w14:textId="31A96771">
      <w:pPr>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pPr>
    </w:p>
    <w:p w:rsidR="5C0CA478" w:rsidP="5C0CA478" w:rsidRDefault="5C0CA478" w14:paraId="3EB56132" w14:textId="154AF6F9">
      <w:pPr>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pPr>
    </w:p>
    <w:p w:rsidR="5C0CA478" w:rsidRDefault="5C0CA478" w14:paraId="39783EE8" w14:textId="0F07567F">
      <w:r>
        <w:br w:type="page"/>
      </w:r>
    </w:p>
    <w:p w:rsidR="52BA74B0" w:rsidP="5C0CA478" w:rsidRDefault="52BA74B0" w14:paraId="3A17FD5A" w14:textId="50BE1B8E">
      <w:pPr>
        <w:spacing w:after="160" w:line="279" w:lineRule="auto"/>
        <w:rPr>
          <w:rFonts w:ascii="Aptos" w:hAnsi="Aptos" w:eastAsia="Aptos" w:cs="Aptos"/>
          <w:b w:val="0"/>
          <w:bCs w:val="0"/>
          <w:i w:val="0"/>
          <w:iCs w:val="0"/>
          <w:caps w:val="0"/>
          <w:smallCaps w:val="0"/>
          <w:noProof w:val="0"/>
          <w:color w:val="155F81"/>
          <w:sz w:val="28"/>
          <w:szCs w:val="28"/>
          <w:lang w:val="en-US"/>
        </w:rPr>
      </w:pPr>
      <w:r w:rsidR="52BA74B0">
        <w:drawing>
          <wp:inline wp14:editId="5881C4DB" wp14:anchorId="6FB412A0">
            <wp:extent cx="1476375" cy="914400"/>
            <wp:effectExtent l="0" t="0" r="0" b="0"/>
            <wp:docPr id="1109943311" name="" title=""/>
            <wp:cNvGraphicFramePr>
              <a:graphicFrameLocks noChangeAspect="1"/>
            </wp:cNvGraphicFramePr>
            <a:graphic>
              <a:graphicData uri="http://schemas.openxmlformats.org/drawingml/2006/picture">
                <pic:pic>
                  <pic:nvPicPr>
                    <pic:cNvPr id="0" name=""/>
                    <pic:cNvPicPr/>
                  </pic:nvPicPr>
                  <pic:blipFill>
                    <a:blip r:embed="R7635b2353f7f4b99">
                      <a:extLst>
                        <a:ext xmlns:a="http://schemas.openxmlformats.org/drawingml/2006/main" uri="{28A0092B-C50C-407E-A947-70E740481C1C}">
                          <a14:useLocalDpi val="0"/>
                        </a:ext>
                      </a:extLst>
                    </a:blip>
                    <a:stretch>
                      <a:fillRect/>
                    </a:stretch>
                  </pic:blipFill>
                  <pic:spPr>
                    <a:xfrm>
                      <a:off x="0" y="0"/>
                      <a:ext cx="1476375" cy="914400"/>
                    </a:xfrm>
                    <a:prstGeom prst="rect">
                      <a:avLst/>
                    </a:prstGeom>
                  </pic:spPr>
                </pic:pic>
              </a:graphicData>
            </a:graphic>
          </wp:inline>
        </w:drawing>
      </w:r>
    </w:p>
    <w:p w:rsidR="52BA74B0" w:rsidP="5C0CA478" w:rsidRDefault="52BA74B0" w14:paraId="40BB17D0" w14:textId="55F3FD12">
      <w:pPr>
        <w:spacing w:after="160" w:line="279" w:lineRule="auto"/>
        <w:rPr>
          <w:rFonts w:ascii="Arial Nova" w:hAnsi="Arial Nova" w:eastAsia="Arial Nova" w:cs="Arial Nova"/>
          <w:b w:val="0"/>
          <w:bCs w:val="0"/>
          <w:i w:val="0"/>
          <w:iCs w:val="0"/>
          <w:caps w:val="0"/>
          <w:smallCaps w:val="0"/>
          <w:noProof w:val="0"/>
          <w:color w:val="155F81"/>
          <w:sz w:val="28"/>
          <w:szCs w:val="28"/>
          <w:lang w:val="en-US"/>
        </w:rPr>
      </w:pPr>
      <w:r w:rsidRPr="5C0CA478" w:rsidR="52BA74B0">
        <w:rPr>
          <w:rFonts w:ascii="Arial Nova" w:hAnsi="Arial Nova" w:eastAsia="Arial Nova" w:cs="Arial Nova"/>
          <w:b w:val="1"/>
          <w:bCs w:val="1"/>
          <w:i w:val="0"/>
          <w:iCs w:val="0"/>
          <w:caps w:val="0"/>
          <w:smallCaps w:val="0"/>
          <w:noProof w:val="0"/>
          <w:color w:val="155F81"/>
          <w:sz w:val="28"/>
          <w:szCs w:val="28"/>
          <w:lang w:val="en-US"/>
        </w:rPr>
        <w:t>Sample Volunteer Communication Email Templates</w:t>
      </w:r>
    </w:p>
    <w:p w:rsidR="5C0CA478" w:rsidP="5C0CA478" w:rsidRDefault="5C0CA478" w14:paraId="3A2CF5D3" w14:textId="355E56CA">
      <w:pPr>
        <w:spacing w:after="160" w:line="279" w:lineRule="auto"/>
        <w:rPr>
          <w:rFonts w:ascii="Arial Nova" w:hAnsi="Arial Nova" w:eastAsia="Arial Nova" w:cs="Arial Nova"/>
          <w:b w:val="0"/>
          <w:bCs w:val="0"/>
          <w:i w:val="0"/>
          <w:iCs w:val="0"/>
          <w:caps w:val="0"/>
          <w:smallCaps w:val="0"/>
          <w:noProof w:val="0"/>
          <w:color w:val="155F81"/>
          <w:sz w:val="24"/>
          <w:szCs w:val="24"/>
          <w:lang w:val="en-US"/>
        </w:rPr>
      </w:pPr>
    </w:p>
    <w:p w:rsidR="52BA74B0" w:rsidP="5C0CA478" w:rsidRDefault="52BA74B0" w14:paraId="2A83A7C8" w14:textId="7EBB7095">
      <w:pPr>
        <w:spacing w:after="160" w:line="279" w:lineRule="auto"/>
        <w:rPr>
          <w:rFonts w:ascii="Arial Nova" w:hAnsi="Arial Nova" w:eastAsia="Arial Nova" w:cs="Arial Nova"/>
          <w:b w:val="0"/>
          <w:bCs w:val="0"/>
          <w:i w:val="0"/>
          <w:iCs w:val="0"/>
          <w:caps w:val="0"/>
          <w:smallCaps w:val="0"/>
          <w:noProof w:val="0"/>
          <w:color w:val="005F61"/>
          <w:sz w:val="24"/>
          <w:szCs w:val="24"/>
          <w:lang w:val="en-US"/>
        </w:rPr>
      </w:pPr>
      <w:r w:rsidRPr="5C0CA478" w:rsidR="52BA74B0">
        <w:rPr>
          <w:rFonts w:ascii="Arial Nova" w:hAnsi="Arial Nova" w:eastAsia="Arial Nova" w:cs="Arial Nova"/>
          <w:b w:val="1"/>
          <w:bCs w:val="1"/>
          <w:i w:val="0"/>
          <w:iCs w:val="0"/>
          <w:caps w:val="0"/>
          <w:smallCaps w:val="0"/>
          <w:noProof w:val="0"/>
          <w:color w:val="005F61"/>
          <w:sz w:val="24"/>
          <w:szCs w:val="24"/>
          <w:lang w:val="en-US"/>
        </w:rPr>
        <w:t>When a volunteer expresses interest or responds to a volunteer opportunity</w:t>
      </w:r>
    </w:p>
    <w:p w:rsidR="52BA74B0" w:rsidP="5C0CA478" w:rsidRDefault="52BA74B0" w14:paraId="0E267FD7" w14:textId="615D163D">
      <w:pPr>
        <w:spacing w:after="160" w:line="279" w:lineRule="auto"/>
        <w:rPr>
          <w:rFonts w:ascii="Arial Nova" w:hAnsi="Arial Nova" w:eastAsia="Arial Nova" w:cs="Arial Nova"/>
          <w:b w:val="0"/>
          <w:bCs w:val="0"/>
          <w:i w:val="0"/>
          <w:iCs w:val="0"/>
          <w:caps w:val="0"/>
          <w:smallCaps w:val="0"/>
          <w:noProof w:val="0"/>
          <w:color w:val="005F61"/>
          <w:sz w:val="24"/>
          <w:szCs w:val="24"/>
          <w:lang w:val="en-US"/>
        </w:rPr>
      </w:pPr>
      <w:r w:rsidRPr="5C0CA478" w:rsidR="52BA74B0">
        <w:rPr>
          <w:rFonts w:ascii="Arial Nova" w:hAnsi="Arial Nova" w:eastAsia="Arial Nova" w:cs="Arial Nova"/>
          <w:b w:val="1"/>
          <w:bCs w:val="1"/>
          <w:i w:val="1"/>
          <w:iCs w:val="1"/>
          <w:caps w:val="0"/>
          <w:smallCaps w:val="0"/>
          <w:noProof w:val="0"/>
          <w:color w:val="005F61"/>
          <w:sz w:val="24"/>
          <w:szCs w:val="24"/>
          <w:lang w:val="en-US"/>
        </w:rPr>
        <w:t xml:space="preserve">Tip: </w:t>
      </w:r>
      <w:r w:rsidRPr="5C0CA478" w:rsidR="52BA74B0">
        <w:rPr>
          <w:rFonts w:ascii="Arial Nova" w:hAnsi="Arial Nova" w:eastAsia="Arial Nova" w:cs="Arial Nova"/>
          <w:b w:val="0"/>
          <w:bCs w:val="0"/>
          <w:i w:val="1"/>
          <w:iCs w:val="1"/>
          <w:caps w:val="0"/>
          <w:smallCaps w:val="0"/>
          <w:noProof w:val="0"/>
          <w:color w:val="005F61"/>
          <w:sz w:val="24"/>
          <w:szCs w:val="24"/>
          <w:lang w:val="en-US"/>
        </w:rPr>
        <w:t xml:space="preserve">Make it easy for volunteers to get involved! We recommend not requiring a lengthy application or form up front. </w:t>
      </w:r>
    </w:p>
    <w:p w:rsidR="5C0CA478" w:rsidP="5C0CA478" w:rsidRDefault="5C0CA478" w14:paraId="5A99DFE9" w14:textId="04134D24">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p>
    <w:p w:rsidR="52BA74B0" w:rsidP="5C0CA478" w:rsidRDefault="52BA74B0" w14:paraId="01353417" w14:textId="67AA4718">
      <w:pPr>
        <w:spacing w:after="160" w:line="279" w:lineRule="auto"/>
        <w:rPr>
          <w:rFonts w:ascii="Arial Nova" w:hAnsi="Arial Nova" w:eastAsia="Arial Nova" w:cs="Arial Nova"/>
          <w:b w:val="0"/>
          <w:bCs w:val="0"/>
          <w:i w:val="0"/>
          <w:iCs w:val="0"/>
          <w:caps w:val="0"/>
          <w:smallCaps w:val="0"/>
          <w:noProof w:val="0"/>
          <w:color w:val="FF0000"/>
          <w:sz w:val="22"/>
          <w:szCs w:val="22"/>
          <w:lang w:val="en-US"/>
        </w:rPr>
      </w:pPr>
      <w:r w:rsidRPr="5C0CA478" w:rsidR="52BA74B0">
        <w:rPr>
          <w:rFonts w:ascii="Arial Nova" w:hAnsi="Arial Nova" w:eastAsia="Arial Nova" w:cs="Arial Nova"/>
          <w:b w:val="1"/>
          <w:bCs w:val="1"/>
          <w:i w:val="0"/>
          <w:iCs w:val="0"/>
          <w:caps w:val="0"/>
          <w:smallCaps w:val="0"/>
          <w:noProof w:val="0"/>
          <w:color w:val="005F61"/>
          <w:sz w:val="24"/>
          <w:szCs w:val="24"/>
          <w:lang w:val="en-US"/>
        </w:rPr>
        <w:t>Subject Line:</w:t>
      </w:r>
      <w:r w:rsidRPr="5C0CA478" w:rsidR="52BA74B0">
        <w:rPr>
          <w:rFonts w:ascii="Arial Nova" w:hAnsi="Arial Nova" w:eastAsia="Arial Nova" w:cs="Arial Nova"/>
          <w:b w:val="0"/>
          <w:bCs w:val="0"/>
          <w:i w:val="0"/>
          <w:iCs w:val="0"/>
          <w:caps w:val="0"/>
          <w:smallCaps w:val="0"/>
          <w:noProof w:val="0"/>
          <w:color w:val="005F61"/>
          <w:sz w:val="22"/>
          <w:szCs w:val="22"/>
          <w:lang w:val="en-US"/>
        </w:rPr>
        <w:t xml:space="preserve">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Thank you for your interest in volunteering at </w:t>
      </w:r>
      <w:r w:rsidRPr="5C0CA478" w:rsidR="52BA74B0">
        <w:rPr>
          <w:rFonts w:ascii="Arial Nova" w:hAnsi="Arial Nova" w:eastAsia="Arial Nova" w:cs="Arial Nova"/>
          <w:b w:val="0"/>
          <w:bCs w:val="0"/>
          <w:i w:val="0"/>
          <w:iCs w:val="0"/>
          <w:caps w:val="0"/>
          <w:smallCaps w:val="0"/>
          <w:noProof w:val="0"/>
          <w:color w:val="7A9A01"/>
          <w:sz w:val="22"/>
          <w:szCs w:val="22"/>
          <w:lang w:val="en-US"/>
        </w:rPr>
        <w:t>{organization name}</w:t>
      </w:r>
      <w:r w:rsidRPr="5C0CA478" w:rsidR="52BA74B0">
        <w:rPr>
          <w:rFonts w:ascii="Arial Nova" w:hAnsi="Arial Nova" w:eastAsia="Arial Nova" w:cs="Arial Nova"/>
          <w:b w:val="0"/>
          <w:bCs w:val="0"/>
          <w:i w:val="0"/>
          <w:iCs w:val="0"/>
          <w:caps w:val="0"/>
          <w:smallCaps w:val="0"/>
          <w:noProof w:val="0"/>
          <w:color w:val="FF0000"/>
          <w:sz w:val="22"/>
          <w:szCs w:val="22"/>
          <w:lang w:val="en-US"/>
        </w:rPr>
        <w:t>.</w:t>
      </w:r>
    </w:p>
    <w:p w:rsidR="52BA74B0" w:rsidP="5C0CA478" w:rsidRDefault="52BA74B0" w14:paraId="1D949B32" w14:textId="78E4BBFB">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Hello, ________-</w:t>
      </w:r>
    </w:p>
    <w:p w:rsidR="52BA74B0" w:rsidP="5C0CA478" w:rsidRDefault="52BA74B0" w14:paraId="75283627" w14:textId="6AFA5CA0">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Thank you for your interest in volunteering with </w:t>
      </w: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{insert your organization’s name}.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We appreciate all our volunteers as core partners in hunger relief!</w:t>
      </w:r>
    </w:p>
    <w:p w:rsidR="52BA74B0" w:rsidP="5C0CA478" w:rsidRDefault="52BA74B0" w14:paraId="78C6AA8B" w14:textId="57212105">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Next Steps</w:t>
      </w:r>
    </w:p>
    <w:p w:rsidR="52BA74B0" w:rsidP="5C0CA478" w:rsidRDefault="52BA74B0" w14:paraId="3BC5C21F" w14:textId="541B15D8">
      <w:p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Describe the next step: What do they need to do to volunteer? This could be a short questionnaire, a phone call, or an orientation depending on the position. </w:t>
      </w:r>
    </w:p>
    <w:p w:rsidR="52BA74B0" w:rsidP="5C0CA478" w:rsidRDefault="52BA74B0" w14:paraId="00E8EF47" w14:textId="132F77C3">
      <w:p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Example:</w:t>
      </w:r>
    </w:p>
    <w:p w:rsidR="52BA74B0" w:rsidP="5C0CA478" w:rsidRDefault="52BA74B0" w14:paraId="36E41159" w14:textId="3659FF08">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1.) Let's schedule a 10-15 minute fit discussion, helping us find the right volunteer position for you and answering any questions you may have. Click this link to schedule a meeting. </w:t>
      </w:r>
    </w:p>
    <w:p w:rsidR="52BA74B0" w:rsidP="5C0CA478" w:rsidRDefault="52BA74B0" w14:paraId="0E0B9DC9" w14:textId="5DF5E663">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2.) Fill out this 3 question questionnaire to help us get to know you better.</w:t>
      </w:r>
    </w:p>
    <w:p w:rsidR="52BA74B0" w:rsidP="5C0CA478" w:rsidRDefault="52BA74B0" w14:paraId="4B1BE5B9" w14:textId="21334C93">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Questions?</w:t>
      </w:r>
    </w:p>
    <w:p w:rsidR="52BA74B0" w:rsidP="5C0CA478" w:rsidRDefault="52BA74B0" w14:paraId="3F6C36F2" w14:textId="26EFA1C8">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Please let us know if you have any questions! </w:t>
      </w:r>
    </w:p>
    <w:p w:rsidR="52BA74B0" w:rsidP="5C0CA478" w:rsidRDefault="52BA74B0" w14:paraId="11CBD625" w14:textId="40CC129A">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4"/>
          <w:szCs w:val="24"/>
          <w:lang w:val="en-US"/>
        </w:rPr>
        <w:t>_____________________________________________________________________________</w:t>
      </w:r>
    </w:p>
    <w:p w:rsidR="52BA74B0" w:rsidP="5C0CA478" w:rsidRDefault="52BA74B0" w14:paraId="5E3D5D5B" w14:textId="6F58425A">
      <w:pPr>
        <w:pStyle w:val="Normal"/>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005F61"/>
          <w:sz w:val="24"/>
          <w:szCs w:val="24"/>
          <w:lang w:val="en-US"/>
        </w:rPr>
      </w:pPr>
      <w:r w:rsidRPr="5C0CA478" w:rsidR="52BA74B0">
        <w:rPr>
          <w:rFonts w:ascii="Arial Nova" w:hAnsi="Arial Nova" w:eastAsia="Arial Nova" w:cs="Arial Nova"/>
          <w:b w:val="1"/>
          <w:bCs w:val="1"/>
          <w:i w:val="0"/>
          <w:iCs w:val="0"/>
          <w:caps w:val="0"/>
          <w:smallCaps w:val="0"/>
          <w:noProof w:val="0"/>
          <w:color w:val="005F61"/>
          <w:sz w:val="24"/>
          <w:szCs w:val="24"/>
          <w:lang w:val="en-US"/>
        </w:rPr>
        <w:t>Pre-Volunteer Shift Communication: Sent 3 days before the shift</w:t>
      </w:r>
    </w:p>
    <w:p w:rsidR="52BA74B0" w:rsidP="5C0CA478" w:rsidRDefault="52BA74B0" w14:paraId="0413B216" w14:textId="73846C38">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Include:</w:t>
      </w:r>
    </w:p>
    <w:p w:rsidR="52BA74B0" w:rsidP="5C0CA478" w:rsidRDefault="52BA74B0" w14:paraId="2009CCC8" w14:textId="7182DBF7">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Reminder of the volunteer position they signed up for</w:t>
      </w:r>
    </w:p>
    <w:p w:rsidR="52BA74B0" w:rsidP="5C0CA478" w:rsidRDefault="52BA74B0" w14:paraId="4596ADDC" w14:textId="2AC4819F">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Shift date and time</w:t>
      </w:r>
    </w:p>
    <w:p w:rsidR="52BA74B0" w:rsidP="5C0CA478" w:rsidRDefault="52BA74B0" w14:paraId="792CE9FD" w14:textId="716390CD">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Location</w:t>
      </w:r>
    </w:p>
    <w:p w:rsidR="52BA74B0" w:rsidP="5C0CA478" w:rsidRDefault="52BA74B0" w14:paraId="76B15886" w14:textId="1F3053C9">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Parking</w:t>
      </w:r>
    </w:p>
    <w:p w:rsidR="52BA74B0" w:rsidP="5C0CA478" w:rsidRDefault="52BA74B0" w14:paraId="68BB6B8C" w14:textId="66746C5B">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Dress code</w:t>
      </w:r>
    </w:p>
    <w:p w:rsidR="52BA74B0" w:rsidP="5C0CA478" w:rsidRDefault="52BA74B0" w14:paraId="408F541F" w14:textId="0F76064E">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Where to go and who to talk to when they arrive</w:t>
      </w:r>
    </w:p>
    <w:p w:rsidR="52BA74B0" w:rsidP="5C0CA478" w:rsidRDefault="52BA74B0" w14:paraId="02839CF0" w14:textId="72ED946F">
      <w:pPr>
        <w:pStyle w:val="ListParagraph"/>
        <w:numPr>
          <w:ilvl w:val="0"/>
          <w:numId w:val="25"/>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Optional: illness guidelines and how to cancel </w:t>
      </w:r>
    </w:p>
    <w:p w:rsidR="5C0CA478" w:rsidP="5C0CA478" w:rsidRDefault="5C0CA478" w14:paraId="2E351752" w14:textId="405BA1DA">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p>
    <w:p w:rsidR="52BA74B0" w:rsidP="5C0CA478" w:rsidRDefault="52BA74B0" w14:paraId="66EAD3CC" w14:textId="299675B1">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1"/>
          <w:bCs w:val="1"/>
          <w:i w:val="0"/>
          <w:iCs w:val="0"/>
          <w:caps w:val="0"/>
          <w:smallCaps w:val="0"/>
          <w:noProof w:val="0"/>
          <w:color w:val="005F61"/>
          <w:sz w:val="24"/>
          <w:szCs w:val="24"/>
          <w:lang w:val="en-US"/>
        </w:rPr>
        <w:t>Subject Line:</w:t>
      </w:r>
      <w:r w:rsidRPr="5C0CA478" w:rsidR="52BA74B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Know Before You Go: </w:t>
      </w:r>
      <w:r w:rsidRPr="5C0CA478" w:rsidR="52BA74B0">
        <w:rPr>
          <w:rFonts w:ascii="Arial Nova" w:hAnsi="Arial Nova" w:eastAsia="Arial Nova" w:cs="Arial Nova"/>
          <w:b w:val="0"/>
          <w:bCs w:val="0"/>
          <w:i w:val="0"/>
          <w:iCs w:val="0"/>
          <w:caps w:val="0"/>
          <w:smallCaps w:val="0"/>
          <w:noProof w:val="0"/>
          <w:color w:val="7A9A01"/>
          <w:sz w:val="22"/>
          <w:szCs w:val="22"/>
          <w:lang w:val="en-US"/>
        </w:rPr>
        <w:t>{Organization name}</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Volunteer Shift Information</w:t>
      </w:r>
    </w:p>
    <w:p w:rsidR="52BA74B0" w:rsidP="5C0CA478" w:rsidRDefault="52BA74B0" w14:paraId="3184EC63" w14:textId="21C3DF7D">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Hello, _________ -</w:t>
      </w:r>
    </w:p>
    <w:p w:rsidR="5C0CA478" w:rsidP="5C0CA478" w:rsidRDefault="5C0CA478" w14:paraId="4927500E" w14:textId="64A49929">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w:rsidR="52BA74B0" w:rsidP="5C0CA478" w:rsidRDefault="52BA74B0" w14:paraId="22A1D5C2" w14:textId="54201F6F">
      <w:pPr>
        <w:spacing w:before="0" w:beforeAutospacing="off" w:after="160" w:afterAutospacing="off" w:line="279" w:lineRule="auto"/>
        <w:ind w:left="0" w:right="0"/>
        <w:jc w:val="left"/>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We’re looking seeing you on </w:t>
      </w:r>
      <w:r w:rsidRPr="5C0CA478" w:rsidR="52BA74B0">
        <w:rPr>
          <w:rFonts w:ascii="Arial Nova" w:hAnsi="Arial Nova" w:eastAsia="Arial Nova" w:cs="Arial Nova"/>
          <w:b w:val="0"/>
          <w:bCs w:val="0"/>
          <w:i w:val="0"/>
          <w:iCs w:val="0"/>
          <w:caps w:val="0"/>
          <w:smallCaps w:val="0"/>
          <w:noProof w:val="0"/>
          <w:color w:val="7A9A01"/>
          <w:sz w:val="22"/>
          <w:szCs w:val="22"/>
          <w:lang w:val="en-US"/>
        </w:rPr>
        <w:t>{Date}</w:t>
      </w:r>
      <w:r w:rsidRPr="5C0CA478" w:rsidR="52BA74B0">
        <w:rPr>
          <w:rFonts w:ascii="Arial Nova" w:hAnsi="Arial Nova" w:eastAsia="Arial Nova" w:cs="Arial Nova"/>
          <w:b w:val="0"/>
          <w:bCs w:val="0"/>
          <w:i w:val="0"/>
          <w:iCs w:val="0"/>
          <w:caps w:val="0"/>
          <w:smallCaps w:val="0"/>
          <w:noProof w:val="0"/>
          <w:color w:val="FF0000"/>
          <w:sz w:val="22"/>
          <w:szCs w:val="22"/>
          <w:lang w:val="en-US"/>
        </w:rPr>
        <w:t xml:space="preserve">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at </w:t>
      </w:r>
      <w:r w:rsidRPr="5C0CA478" w:rsidR="52BA74B0">
        <w:rPr>
          <w:rFonts w:ascii="Arial Nova" w:hAnsi="Arial Nova" w:eastAsia="Arial Nova" w:cs="Arial Nova"/>
          <w:b w:val="0"/>
          <w:bCs w:val="0"/>
          <w:i w:val="0"/>
          <w:iCs w:val="0"/>
          <w:caps w:val="0"/>
          <w:smallCaps w:val="0"/>
          <w:noProof w:val="0"/>
          <w:color w:val="7A9A01"/>
          <w:sz w:val="22"/>
          <w:szCs w:val="22"/>
          <w:lang w:val="en-US"/>
        </w:rPr>
        <w:t>{Time}</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for your volunteer shift,</w:t>
      </w:r>
      <w:r w:rsidRPr="5C0CA478" w:rsidR="52BA74B0">
        <w:rPr>
          <w:rFonts w:ascii="Arial Nova" w:hAnsi="Arial Nova" w:eastAsia="Arial Nova" w:cs="Arial Nova"/>
          <w:b w:val="0"/>
          <w:bCs w:val="0"/>
          <w:i w:val="0"/>
          <w:iCs w:val="0"/>
          <w:caps w:val="0"/>
          <w:smallCaps w:val="0"/>
          <w:noProof w:val="0"/>
          <w:color w:val="7A9A01"/>
          <w:sz w:val="22"/>
          <w:szCs w:val="22"/>
          <w:lang w:val="en-US"/>
        </w:rPr>
        <w:t>{volunteer position}.</w:t>
      </w:r>
    </w:p>
    <w:p w:rsidR="52BA74B0" w:rsidP="5C0CA478" w:rsidRDefault="52BA74B0" w14:paraId="041D16ED" w14:textId="1A2CD3E6">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Location and parking:</w:t>
      </w:r>
    </w:p>
    <w:p w:rsidR="52BA74B0" w:rsidP="5C0CA478" w:rsidRDefault="52BA74B0" w14:paraId="1F9FF9E6" w14:textId="1A94F25E">
      <w:pPr>
        <w:pStyle w:val="ListParagraph"/>
        <w:numPr>
          <w:ilvl w:val="0"/>
          <w:numId w:val="32"/>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Building Address</w:t>
      </w:r>
    </w:p>
    <w:p w:rsidR="52BA74B0" w:rsidP="5C0CA478" w:rsidRDefault="52BA74B0" w14:paraId="583879A2" w14:textId="721654F9">
      <w:pPr>
        <w:pStyle w:val="ListParagraph"/>
        <w:numPr>
          <w:ilvl w:val="0"/>
          <w:numId w:val="32"/>
        </w:numPr>
        <w:spacing w:after="160" w:line="279" w:lineRule="auto"/>
        <w:rPr>
          <w:rFonts w:ascii="Arial Nova" w:hAnsi="Arial Nova" w:eastAsia="Arial Nova" w:cs="Arial Nova"/>
          <w:b w:val="0"/>
          <w:bCs w:val="0"/>
          <w:i w:val="0"/>
          <w:iCs w:val="0"/>
          <w:caps w:val="0"/>
          <w:smallCaps w:val="0"/>
          <w:noProof w:val="0"/>
          <w:color w:val="7A9A01"/>
          <w:sz w:val="24"/>
          <w:szCs w:val="24"/>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Parking Details</w:t>
      </w:r>
      <w:r w:rsidRPr="5C0CA478" w:rsidR="52BA74B0">
        <w:rPr>
          <w:rFonts w:ascii="Arial Nova" w:hAnsi="Arial Nova" w:eastAsia="Arial Nova" w:cs="Arial Nova"/>
          <w:b w:val="0"/>
          <w:bCs w:val="0"/>
          <w:i w:val="0"/>
          <w:iCs w:val="0"/>
          <w:caps w:val="0"/>
          <w:smallCaps w:val="0"/>
          <w:noProof w:val="0"/>
          <w:color w:val="7A9A01"/>
          <w:sz w:val="24"/>
          <w:szCs w:val="24"/>
          <w:lang w:val="en-US"/>
        </w:rPr>
        <w:t xml:space="preserve"> </w:t>
      </w:r>
    </w:p>
    <w:p w:rsidR="52BA74B0" w:rsidP="5C0CA478" w:rsidRDefault="52BA74B0" w14:paraId="2D1DD058" w14:textId="2955D01D">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When you arrive: </w:t>
      </w:r>
    </w:p>
    <w:p w:rsidR="52BA74B0" w:rsidP="5C0CA478" w:rsidRDefault="52BA74B0" w14:paraId="19BCB7B0" w14:textId="03C25361">
      <w:pPr>
        <w:pStyle w:val="ListParagraph"/>
        <w:numPr>
          <w:ilvl w:val="0"/>
          <w:numId w:val="34"/>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Where to go in the building- Do they check in at the front desk? Enter through a specific door?</w:t>
      </w:r>
    </w:p>
    <w:p w:rsidR="52BA74B0" w:rsidP="5C0CA478" w:rsidRDefault="52BA74B0" w14:paraId="123A1253" w14:textId="0BAEADA9">
      <w:pPr>
        <w:pStyle w:val="ListParagraph"/>
        <w:numPr>
          <w:ilvl w:val="0"/>
          <w:numId w:val="34"/>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Arrival time- Do they need to show up 10 minutes early?</w:t>
      </w:r>
    </w:p>
    <w:p w:rsidR="52BA74B0" w:rsidP="5C0CA478" w:rsidRDefault="52BA74B0" w14:paraId="0790DC6C" w14:textId="64D826FA">
      <w:pPr>
        <w:pStyle w:val="ListParagraph"/>
        <w:numPr>
          <w:ilvl w:val="0"/>
          <w:numId w:val="34"/>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Who do they talk to? Contact name is helpful</w:t>
      </w:r>
    </w:p>
    <w:p w:rsidR="52BA74B0" w:rsidP="5C0CA478" w:rsidRDefault="52BA74B0" w14:paraId="6864B7F2" w14:textId="0F1396BA">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What to wear:</w:t>
      </w:r>
    </w:p>
    <w:p w:rsidR="52BA74B0" w:rsidP="5C0CA478" w:rsidRDefault="52BA74B0" w14:paraId="6AE00229" w14:textId="4411870C">
      <w:pPr>
        <w:pStyle w:val="ListParagraph"/>
        <w:numPr>
          <w:ilvl w:val="0"/>
          <w:numId w:val="37"/>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What is your dress code policy? Safety notes?</w:t>
      </w:r>
    </w:p>
    <w:p w:rsidR="52BA74B0" w:rsidP="5C0CA478" w:rsidRDefault="52BA74B0" w14:paraId="00AE2EDD" w14:textId="09AA69C4">
      <w:pPr>
        <w:pStyle w:val="ListParagraph"/>
        <w:numPr>
          <w:ilvl w:val="0"/>
          <w:numId w:val="37"/>
        </w:num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Ex: Closed toe shoes, pants, no jewelry, hairnet will be provided, etc</w:t>
      </w:r>
    </w:p>
    <w:p w:rsidR="52BA74B0" w:rsidP="5C0CA478" w:rsidRDefault="52BA74B0" w14:paraId="72B434B0" w14:textId="52AE6210">
      <w:p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Thank you for investing your time as a volunteer! Questions? Email </w:t>
      </w:r>
      <w:r w:rsidRPr="5C0CA478" w:rsidR="52BA74B0">
        <w:rPr>
          <w:rFonts w:ascii="Arial Nova" w:hAnsi="Arial Nova" w:eastAsia="Arial Nova" w:cs="Arial Nova"/>
          <w:b w:val="0"/>
          <w:bCs w:val="0"/>
          <w:i w:val="0"/>
          <w:iCs w:val="0"/>
          <w:caps w:val="0"/>
          <w:smallCaps w:val="0"/>
          <w:noProof w:val="0"/>
          <w:color w:val="7A9A01"/>
          <w:sz w:val="22"/>
          <w:szCs w:val="22"/>
          <w:lang w:val="en-US"/>
        </w:rPr>
        <w:t>{contact name &amp; contact email}.</w:t>
      </w:r>
    </w:p>
    <w:p w:rsidR="5C0CA478" w:rsidP="5C0CA478" w:rsidRDefault="5C0CA478" w14:paraId="62453806" w14:textId="650FE16F">
      <w:pPr>
        <w:spacing w:after="160" w:line="279" w:lineRule="auto"/>
        <w:rPr>
          <w:rFonts w:ascii="Arial Nova" w:hAnsi="Arial Nova" w:eastAsia="Arial Nova" w:cs="Arial Nova"/>
          <w:b w:val="0"/>
          <w:bCs w:val="0"/>
          <w:i w:val="0"/>
          <w:iCs w:val="0"/>
          <w:caps w:val="0"/>
          <w:smallCaps w:val="0"/>
          <w:noProof w:val="0"/>
          <w:color w:val="FF0000"/>
          <w:sz w:val="22"/>
          <w:szCs w:val="22"/>
          <w:lang w:val="en-US"/>
        </w:rPr>
      </w:pPr>
    </w:p>
    <w:p w:rsidR="52BA74B0" w:rsidP="5C0CA478" w:rsidRDefault="52BA74B0" w14:paraId="073418A0" w14:textId="00E990B5">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Volunteer Engagement Team </w:t>
      </w:r>
    </w:p>
    <w:p w:rsidR="52BA74B0" w:rsidP="5C0CA478" w:rsidRDefault="52BA74B0" w14:paraId="32C2C280" w14:textId="59C57782">
      <w:pPr>
        <w:spacing w:after="160"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{organization logo}</w:t>
      </w:r>
    </w:p>
    <w:p w:rsidR="52BA74B0" w:rsidP="5C0CA478" w:rsidRDefault="52BA74B0" w14:paraId="074C6568" w14:textId="5A3EBE63">
      <w:pPr>
        <w:spacing w:after="160" w:line="279" w:lineRule="auto"/>
        <w:rPr>
          <w:rFonts w:ascii="Arial Nova" w:hAnsi="Arial Nova" w:eastAsia="Arial Nova" w:cs="Arial Nova"/>
          <w:b w:val="0"/>
          <w:bCs w:val="0"/>
          <w:i w:val="0"/>
          <w:iCs w:val="0"/>
          <w:caps w:val="0"/>
          <w:smallCaps w:val="0"/>
          <w:noProof w:val="0"/>
          <w:color w:val="7A9A01"/>
          <w:sz w:val="24"/>
          <w:szCs w:val="24"/>
          <w:lang w:val="en-US"/>
        </w:rPr>
      </w:pPr>
      <w:r w:rsidRPr="5C0CA478" w:rsidR="52BA74B0">
        <w:rPr>
          <w:rFonts w:ascii="Arial Nova" w:hAnsi="Arial Nova" w:eastAsia="Arial Nova" w:cs="Arial Nova"/>
          <w:b w:val="0"/>
          <w:bCs w:val="0"/>
          <w:i w:val="0"/>
          <w:iCs w:val="0"/>
          <w:caps w:val="0"/>
          <w:smallCaps w:val="0"/>
          <w:noProof w:val="0"/>
          <w:color w:val="7A9A01"/>
          <w:sz w:val="24"/>
          <w:szCs w:val="24"/>
          <w:lang w:val="en-US"/>
        </w:rPr>
        <w:t>______________________________________________________________________________</w:t>
      </w:r>
    </w:p>
    <w:p w:rsidR="52BA74B0" w:rsidP="5C0CA478" w:rsidRDefault="52BA74B0" w14:paraId="7D4F315F" w14:textId="18591E48">
      <w:pPr>
        <w:spacing w:after="160" w:line="279" w:lineRule="auto"/>
        <w:rPr>
          <w:rFonts w:ascii="Arial Nova" w:hAnsi="Arial Nova" w:eastAsia="Arial Nova" w:cs="Arial Nova"/>
          <w:b w:val="0"/>
          <w:bCs w:val="0"/>
          <w:i w:val="0"/>
          <w:iCs w:val="0"/>
          <w:caps w:val="0"/>
          <w:smallCaps w:val="0"/>
          <w:noProof w:val="0"/>
          <w:color w:val="005F61"/>
          <w:sz w:val="28"/>
          <w:szCs w:val="28"/>
          <w:lang w:val="en-US"/>
        </w:rPr>
      </w:pPr>
      <w:r w:rsidRPr="5C0CA478" w:rsidR="52BA74B0">
        <w:rPr>
          <w:rFonts w:ascii="Arial Nova" w:hAnsi="Arial Nova" w:eastAsia="Arial Nova" w:cs="Arial Nova"/>
          <w:b w:val="1"/>
          <w:bCs w:val="1"/>
          <w:i w:val="0"/>
          <w:iCs w:val="0"/>
          <w:caps w:val="0"/>
          <w:smallCaps w:val="0"/>
          <w:noProof w:val="0"/>
          <w:color w:val="005F61"/>
          <w:sz w:val="28"/>
          <w:szCs w:val="28"/>
          <w:lang w:val="en-US"/>
        </w:rPr>
        <w:t xml:space="preserve">After the volunteer shift </w:t>
      </w:r>
    </w:p>
    <w:p w:rsidR="5C0CA478" w:rsidP="5C0CA478" w:rsidRDefault="5C0CA478" w14:paraId="4C58C435" w14:textId="54DE2819">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w:rsidR="52BA74B0" w:rsidP="5C0CA478" w:rsidRDefault="52BA74B0" w14:paraId="325A08D4" w14:textId="7F49E864">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1"/>
          <w:bCs w:val="1"/>
          <w:i w:val="0"/>
          <w:iCs w:val="0"/>
          <w:caps w:val="0"/>
          <w:smallCaps w:val="0"/>
          <w:noProof w:val="0"/>
          <w:color w:val="005F61"/>
          <w:sz w:val="24"/>
          <w:szCs w:val="24"/>
          <w:lang w:val="en-US"/>
        </w:rPr>
        <w:t xml:space="preserve">Email subject line: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Thank you for volunteering! What’s next?</w:t>
      </w:r>
    </w:p>
    <w:p w:rsidR="52BA74B0" w:rsidP="5C0CA478" w:rsidRDefault="52BA74B0" w14:paraId="0D3D1AA7" w14:textId="170E1E9D">
      <w:pPr>
        <w:spacing w:before="240" w:beforeAutospacing="off" w:after="24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Hello _________,</w:t>
      </w:r>
    </w:p>
    <w:p w:rsidR="52BA74B0" w:rsidP="5C0CA478" w:rsidRDefault="52BA74B0" w14:paraId="6D58869D" w14:textId="7EA09963">
      <w:pPr>
        <w:spacing w:before="240" w:beforeAutospacing="off" w:after="24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Thank you for volunteering with us at </w:t>
      </w:r>
      <w:r w:rsidRPr="5C0CA478" w:rsidR="52BA74B0">
        <w:rPr>
          <w:rFonts w:ascii="Arial Nova" w:hAnsi="Arial Nova" w:eastAsia="Arial Nova" w:cs="Arial Nova"/>
          <w:b w:val="0"/>
          <w:bCs w:val="0"/>
          <w:i w:val="0"/>
          <w:iCs w:val="0"/>
          <w:caps w:val="0"/>
          <w:smallCaps w:val="0"/>
          <w:noProof w:val="0"/>
          <w:color w:val="7A9A01"/>
          <w:sz w:val="22"/>
          <w:szCs w:val="22"/>
          <w:lang w:val="en-US"/>
        </w:rPr>
        <w:t>{Organization name}</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Whether you're lending your voice, time, or financial support, every action you take moves us one step closer to a Minnesota where everyone has the food they need to thrive.</w:t>
      </w:r>
    </w:p>
    <w:p w:rsidR="52BA74B0" w:rsidP="5C0CA478" w:rsidRDefault="52BA74B0" w14:paraId="6DACB1B0" w14:textId="186E4E40">
      <w:pPr>
        <w:spacing w:before="240" w:beforeAutospacing="off" w:after="24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5C0CA478" w:rsidR="52BA74B0">
        <w:rPr>
          <w:rFonts w:ascii="Arial Nova" w:hAnsi="Arial Nova" w:eastAsia="Arial Nova" w:cs="Arial Nova"/>
          <w:b w:val="1"/>
          <w:bCs w:val="1"/>
          <w:i w:val="0"/>
          <w:iCs w:val="0"/>
          <w:caps w:val="0"/>
          <w:smallCaps w:val="0"/>
          <w:noProof w:val="0"/>
          <w:color w:val="000000" w:themeColor="text1" w:themeTint="FF" w:themeShade="FF"/>
          <w:sz w:val="24"/>
          <w:szCs w:val="24"/>
          <w:lang w:val="en-US"/>
        </w:rPr>
        <w:t>What's Next?</w:t>
      </w:r>
    </w:p>
    <w:p w:rsidR="52BA74B0" w:rsidP="5C0CA478" w:rsidRDefault="52BA74B0" w14:paraId="44C58B8C" w14:textId="00CDB77C">
      <w:pPr>
        <w:pStyle w:val="ListParagraph"/>
        <w:numPr>
          <w:ilvl w:val="0"/>
          <w:numId w:val="25"/>
        </w:numPr>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single"/>
          <w:lang w:val="en-US"/>
        </w:rPr>
        <w:t>Share your experience</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with your family and friends!</w:t>
      </w:r>
    </w:p>
    <w:p w:rsidR="52BA74B0" w:rsidP="5C0CA478" w:rsidRDefault="52BA74B0" w14:paraId="03C9CF92" w14:textId="6B103DFF">
      <w:pPr>
        <w:pStyle w:val="ListParagraph"/>
        <w:numPr>
          <w:ilvl w:val="0"/>
          <w:numId w:val="25"/>
        </w:numPr>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single"/>
          <w:lang w:val="en-US"/>
        </w:rPr>
        <w:t>Make a donation</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C0CA478" w:rsidR="52BA74B0">
        <w:rPr>
          <w:rFonts w:ascii="Arial Nova" w:hAnsi="Arial Nova" w:eastAsia="Arial Nova" w:cs="Arial Nova"/>
          <w:b w:val="0"/>
          <w:bCs w:val="0"/>
          <w:i w:val="0"/>
          <w:iCs w:val="0"/>
          <w:caps w:val="0"/>
          <w:smallCaps w:val="0"/>
          <w:noProof w:val="0"/>
          <w:color w:val="FF0000"/>
          <w:sz w:val="22"/>
          <w:szCs w:val="22"/>
          <w:lang w:val="en-US"/>
        </w:rPr>
        <w:t xml:space="preserve"> </w:t>
      </w: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{Insert impact statement about a financial gift} </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click here to donate online today</w:t>
      </w:r>
    </w:p>
    <w:p w:rsidR="52BA74B0" w:rsidP="5C0CA478" w:rsidRDefault="52BA74B0" w14:paraId="00764099" w14:textId="4B1C1E2A">
      <w:pPr>
        <w:pStyle w:val="ListParagraph"/>
        <w:numPr>
          <w:ilvl w:val="0"/>
          <w:numId w:val="25"/>
        </w:numPr>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single"/>
          <w:lang w:val="en-US"/>
        </w:rPr>
        <w:t>Schedule your next volunteer shift</w:t>
      </w: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 Gather your friends, family, or coworkers and fill a shift (or two!) </w:t>
      </w:r>
    </w:p>
    <w:p w:rsidR="52BA74B0" w:rsidP="5C0CA478" w:rsidRDefault="52BA74B0" w14:paraId="7FBA03F6" w14:textId="0DD02293">
      <w:pPr>
        <w:pStyle w:val="ListParagraph"/>
        <w:numPr>
          <w:ilvl w:val="1"/>
          <w:numId w:val="25"/>
        </w:numPr>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Click here to sign up for another shift</w:t>
      </w:r>
    </w:p>
    <w:p w:rsidR="52BA74B0" w:rsidP="5C0CA478" w:rsidRDefault="52BA74B0" w14:paraId="46A5A148" w14:textId="7A88A5B8">
      <w:pPr>
        <w:spacing w:before="240" w:beforeAutospacing="off" w:after="240" w:afterAutospacing="off"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If you have any questions, please reach out to us at</w:t>
      </w:r>
      <w:r w:rsidRPr="5C0CA478" w:rsidR="52BA74B0">
        <w:rPr>
          <w:rFonts w:ascii="Arial Nova" w:hAnsi="Arial Nova" w:eastAsia="Arial Nova" w:cs="Arial Nova"/>
          <w:b w:val="0"/>
          <w:bCs w:val="0"/>
          <w:i w:val="0"/>
          <w:iCs w:val="0"/>
          <w:caps w:val="0"/>
          <w:smallCaps w:val="0"/>
          <w:noProof w:val="0"/>
          <w:color w:val="FF0000"/>
          <w:sz w:val="22"/>
          <w:szCs w:val="22"/>
          <w:lang w:val="en-US"/>
        </w:rPr>
        <w:t xml:space="preserve"> </w:t>
      </w:r>
      <w:r w:rsidRPr="5C0CA478" w:rsidR="52BA74B0">
        <w:rPr>
          <w:rFonts w:ascii="Arial Nova" w:hAnsi="Arial Nova" w:eastAsia="Arial Nova" w:cs="Arial Nova"/>
          <w:b w:val="0"/>
          <w:bCs w:val="0"/>
          <w:i w:val="0"/>
          <w:iCs w:val="0"/>
          <w:caps w:val="0"/>
          <w:smallCaps w:val="0"/>
          <w:noProof w:val="0"/>
          <w:color w:val="7A9A01"/>
          <w:sz w:val="22"/>
          <w:szCs w:val="22"/>
          <w:lang w:val="en-US"/>
        </w:rPr>
        <w:t>{insert email}.</w:t>
      </w:r>
    </w:p>
    <w:p w:rsidR="52BA74B0" w:rsidP="5C0CA478" w:rsidRDefault="52BA74B0" w14:paraId="6B0A6B65" w14:textId="66DC670C">
      <w:pPr>
        <w:spacing w:before="240" w:beforeAutospacing="off" w:after="24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We appreciate you as a partner in our mission to end hunger together!</w:t>
      </w:r>
    </w:p>
    <w:p w:rsidR="52BA74B0" w:rsidP="5C0CA478" w:rsidRDefault="52BA74B0" w14:paraId="30E475BF" w14:textId="723FD217">
      <w:pPr>
        <w:spacing w:before="240" w:beforeAutospacing="off" w:after="240" w:afterAutospacing="off"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000000" w:themeColor="text1" w:themeTint="FF" w:themeShade="FF"/>
          <w:sz w:val="22"/>
          <w:szCs w:val="22"/>
          <w:lang w:val="en-US"/>
        </w:rPr>
        <w:t>Your friends at</w:t>
      </w:r>
      <w:r w:rsidRPr="5C0CA478" w:rsidR="52BA74B0">
        <w:rPr>
          <w:rFonts w:ascii="Arial Nova" w:hAnsi="Arial Nova" w:eastAsia="Arial Nova" w:cs="Arial Nova"/>
          <w:b w:val="0"/>
          <w:bCs w:val="0"/>
          <w:i w:val="0"/>
          <w:iCs w:val="0"/>
          <w:caps w:val="0"/>
          <w:smallCaps w:val="0"/>
          <w:noProof w:val="0"/>
          <w:color w:val="7A9A01"/>
          <w:sz w:val="22"/>
          <w:szCs w:val="22"/>
          <w:lang w:val="en-US"/>
        </w:rPr>
        <w:t xml:space="preserve"> {Organization name}</w:t>
      </w:r>
    </w:p>
    <w:p w:rsidR="52BA74B0" w:rsidP="5C0CA478" w:rsidRDefault="52BA74B0" w14:paraId="6B10D879" w14:textId="58B540D5">
      <w:pPr>
        <w:spacing w:before="240" w:beforeAutospacing="off" w:after="240" w:afterAutospacing="off" w:line="279" w:lineRule="auto"/>
        <w:rPr>
          <w:rFonts w:ascii="Arial Nova" w:hAnsi="Arial Nova" w:eastAsia="Arial Nova" w:cs="Arial Nova"/>
          <w:b w:val="0"/>
          <w:bCs w:val="0"/>
          <w:i w:val="0"/>
          <w:iCs w:val="0"/>
          <w:caps w:val="0"/>
          <w:smallCaps w:val="0"/>
          <w:noProof w:val="0"/>
          <w:color w:val="7A9A01"/>
          <w:sz w:val="22"/>
          <w:szCs w:val="22"/>
          <w:lang w:val="en-US"/>
        </w:rPr>
      </w:pPr>
      <w:r w:rsidRPr="5C0CA478" w:rsidR="52BA74B0">
        <w:rPr>
          <w:rFonts w:ascii="Arial Nova" w:hAnsi="Arial Nova" w:eastAsia="Arial Nova" w:cs="Arial Nova"/>
          <w:b w:val="0"/>
          <w:bCs w:val="0"/>
          <w:i w:val="0"/>
          <w:iCs w:val="0"/>
          <w:caps w:val="0"/>
          <w:smallCaps w:val="0"/>
          <w:noProof w:val="0"/>
          <w:color w:val="7A9A01"/>
          <w:sz w:val="22"/>
          <w:szCs w:val="22"/>
          <w:lang w:val="en-US"/>
        </w:rPr>
        <w:t>{{signature &amp; logo}}</w:t>
      </w:r>
    </w:p>
    <w:p w:rsidR="5C0CA478" w:rsidP="5C0CA478" w:rsidRDefault="5C0CA478" w14:paraId="0D123238" w14:textId="003B8008">
      <w:pPr>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pPr>
    </w:p>
    <w:p w:rsidR="5C0CA478" w:rsidP="5C0CA478" w:rsidRDefault="5C0CA478" w14:paraId="42A2FB73" w14:textId="745EBD99">
      <w:pPr>
        <w:rPr>
          <w:rStyle w:val="Emphasis"/>
          <w:rFonts w:ascii="Verdana" w:hAnsi="Verdana" w:eastAsia="Verdana" w:cs="Verdana"/>
          <w:b w:val="0"/>
          <w:bCs w:val="0"/>
          <w:i w:val="1"/>
          <w:iCs w:val="1"/>
          <w:caps w:val="0"/>
          <w:smallCaps w:val="0"/>
          <w:noProof w:val="0"/>
          <w:color w:val="000000" w:themeColor="text1" w:themeTint="FF" w:themeShade="FF"/>
          <w:sz w:val="17"/>
          <w:szCs w:val="17"/>
          <w:lang w:val="en-US"/>
        </w:rPr>
      </w:pPr>
    </w:p>
    <w:p w:rsidR="6AF3CBAD" w:rsidP="5C0CA478" w:rsidRDefault="6AF3CBAD" w14:paraId="75E043B6" w14:textId="6A2468AC">
      <w:pPr>
        <w:pStyle w:val="Normal"/>
        <w:rPr>
          <w:b w:val="1"/>
          <w:bCs w:val="1"/>
          <w:i w:val="0"/>
          <w:iCs w:val="0"/>
          <w:color w:val="auto"/>
          <w:u w:val="single"/>
        </w:rPr>
      </w:pPr>
    </w:p>
    <w:p w:rsidR="5C0CA478" w:rsidP="5C0CA478" w:rsidRDefault="5C0CA478" w14:paraId="32918AB9" w14:textId="08DE3B0A">
      <w:pPr>
        <w:pStyle w:val="Normal"/>
        <w:rPr>
          <w:b w:val="1"/>
          <w:bCs w:val="1"/>
          <w:i w:val="0"/>
          <w:iCs w:val="0"/>
          <w:color w:val="auto"/>
          <w:u w:val="single"/>
        </w:rPr>
      </w:pPr>
    </w:p>
    <w:p w:rsidR="5C0CA478" w:rsidP="5C0CA478" w:rsidRDefault="5C0CA478" w14:paraId="6B63778D" w14:textId="73765797">
      <w:pPr>
        <w:pStyle w:val="Normal"/>
        <w:rPr>
          <w:b w:val="1"/>
          <w:bCs w:val="1"/>
          <w:i w:val="0"/>
          <w:iCs w:val="0"/>
          <w:color w:val="auto"/>
          <w:u w:val="single"/>
        </w:rPr>
      </w:pPr>
    </w:p>
    <w:p w:rsidR="5C0CA478" w:rsidP="5C0CA478" w:rsidRDefault="5C0CA478" w14:paraId="0B8C8F28" w14:textId="57BA5603">
      <w:pPr>
        <w:pStyle w:val="Normal"/>
        <w:rPr>
          <w:b w:val="1"/>
          <w:bCs w:val="1"/>
          <w:i w:val="0"/>
          <w:iCs w:val="0"/>
          <w:color w:val="auto"/>
          <w:u w:val="single"/>
        </w:rPr>
      </w:pPr>
    </w:p>
    <w:p w:rsidR="5C0CA478" w:rsidP="5C0CA478" w:rsidRDefault="5C0CA478" w14:paraId="02E259F0" w14:textId="73696437">
      <w:pPr>
        <w:pStyle w:val="Normal"/>
        <w:rPr>
          <w:b w:val="1"/>
          <w:bCs w:val="1"/>
          <w:i w:val="0"/>
          <w:iCs w:val="0"/>
          <w:color w:val="auto"/>
          <w:u w:val="single"/>
        </w:rPr>
      </w:pPr>
    </w:p>
    <w:p w:rsidR="5C0CA478" w:rsidP="5C0CA478" w:rsidRDefault="5C0CA478" w14:paraId="1505891E" w14:textId="7C82A4C2">
      <w:pPr>
        <w:pStyle w:val="Normal"/>
        <w:rPr>
          <w:b w:val="1"/>
          <w:bCs w:val="1"/>
          <w:i w:val="0"/>
          <w:iCs w:val="0"/>
          <w:color w:val="auto"/>
          <w:u w:val="single"/>
        </w:rPr>
      </w:pPr>
    </w:p>
    <w:p w:rsidR="5C0CA478" w:rsidP="5C0CA478" w:rsidRDefault="5C0CA478" w14:paraId="5565616D" w14:textId="01A8B31A">
      <w:pPr>
        <w:pStyle w:val="Normal"/>
        <w:rPr>
          <w:b w:val="1"/>
          <w:bCs w:val="1"/>
          <w:i w:val="0"/>
          <w:iCs w:val="0"/>
          <w:color w:val="auto"/>
          <w:u w:val="single"/>
        </w:rPr>
      </w:pPr>
    </w:p>
    <w:p w:rsidR="5C0CA478" w:rsidP="5C0CA478" w:rsidRDefault="5C0CA478" w14:paraId="71FEBBAE" w14:textId="23E8F28C">
      <w:pPr>
        <w:pStyle w:val="Normal"/>
        <w:rPr>
          <w:b w:val="1"/>
          <w:bCs w:val="1"/>
          <w:i w:val="0"/>
          <w:iCs w:val="0"/>
          <w:color w:val="auto"/>
          <w:u w:val="single"/>
        </w:rPr>
      </w:pPr>
    </w:p>
    <w:p w:rsidR="5C0CA478" w:rsidP="5C0CA478" w:rsidRDefault="5C0CA478" w14:paraId="42A05BF3" w14:textId="30016E80">
      <w:pPr>
        <w:pStyle w:val="Normal"/>
        <w:rPr>
          <w:b w:val="1"/>
          <w:bCs w:val="1"/>
          <w:i w:val="0"/>
          <w:iCs w:val="0"/>
          <w:color w:val="auto"/>
          <w:u w:val="single"/>
        </w:rPr>
      </w:pPr>
    </w:p>
    <w:p w:rsidR="5C0CA478" w:rsidP="5C0CA478" w:rsidRDefault="5C0CA478" w14:paraId="52E261FB" w14:textId="6885C34E">
      <w:pPr>
        <w:pStyle w:val="Normal"/>
        <w:rPr>
          <w:b w:val="1"/>
          <w:bCs w:val="1"/>
          <w:i w:val="0"/>
          <w:iCs w:val="0"/>
          <w:color w:val="auto"/>
          <w:u w:val="single"/>
        </w:rPr>
      </w:pPr>
    </w:p>
    <w:p w:rsidR="5C0CA478" w:rsidP="5C0CA478" w:rsidRDefault="5C0CA478" w14:paraId="4FBABE08" w14:textId="34418704">
      <w:pPr>
        <w:pStyle w:val="Normal"/>
        <w:rPr>
          <w:b w:val="1"/>
          <w:bCs w:val="1"/>
          <w:i w:val="0"/>
          <w:iCs w:val="0"/>
          <w:color w:val="auto"/>
          <w:u w:val="single"/>
        </w:rPr>
      </w:pPr>
    </w:p>
    <w:p w:rsidR="5C0CA478" w:rsidRDefault="5C0CA478" w14:paraId="2011D55B" w14:textId="770256D9">
      <w:r>
        <w:br w:type="page"/>
      </w:r>
    </w:p>
    <w:p w:rsidR="118A6B20" w:rsidP="5C0CA478" w:rsidRDefault="118A6B20" w14:paraId="0611A069" w14:textId="49F1D1B3">
      <w:pPr>
        <w:spacing w:after="160" w:line="279" w:lineRule="auto"/>
        <w:rPr>
          <w:rFonts w:ascii="Arial" w:hAnsi="Arial" w:eastAsia="Arial" w:cs="Arial"/>
          <w:b w:val="0"/>
          <w:bCs w:val="0"/>
          <w:i w:val="0"/>
          <w:iCs w:val="0"/>
          <w:caps w:val="0"/>
          <w:smallCaps w:val="0"/>
          <w:noProof w:val="0"/>
          <w:color w:val="005F61"/>
          <w:sz w:val="28"/>
          <w:szCs w:val="28"/>
          <w:lang w:val="en-US"/>
        </w:rPr>
      </w:pPr>
      <w:r w:rsidR="118A6B20">
        <w:drawing>
          <wp:inline wp14:editId="2DECF378" wp14:anchorId="722FB506">
            <wp:extent cx="1476375" cy="914400"/>
            <wp:effectExtent l="0" t="0" r="0" b="0"/>
            <wp:docPr id="2086535895" name="" title=""/>
            <wp:cNvGraphicFramePr>
              <a:graphicFrameLocks noChangeAspect="1"/>
            </wp:cNvGraphicFramePr>
            <a:graphic>
              <a:graphicData uri="http://schemas.openxmlformats.org/drawingml/2006/picture">
                <pic:pic>
                  <pic:nvPicPr>
                    <pic:cNvPr id="0" name=""/>
                    <pic:cNvPicPr/>
                  </pic:nvPicPr>
                  <pic:blipFill>
                    <a:blip r:embed="R192ee70d38f74c15">
                      <a:extLst>
                        <a:ext xmlns:a="http://schemas.openxmlformats.org/drawingml/2006/main" uri="{28A0092B-C50C-407E-A947-70E740481C1C}">
                          <a14:useLocalDpi val="0"/>
                        </a:ext>
                      </a:extLst>
                    </a:blip>
                    <a:stretch>
                      <a:fillRect/>
                    </a:stretch>
                  </pic:blipFill>
                  <pic:spPr>
                    <a:xfrm>
                      <a:off x="0" y="0"/>
                      <a:ext cx="1476375" cy="914400"/>
                    </a:xfrm>
                    <a:prstGeom prst="rect">
                      <a:avLst/>
                    </a:prstGeom>
                  </pic:spPr>
                </pic:pic>
              </a:graphicData>
            </a:graphic>
          </wp:inline>
        </w:drawing>
      </w:r>
    </w:p>
    <w:p w:rsidR="118A6B20" w:rsidP="5C0CA478" w:rsidRDefault="118A6B20" w14:paraId="62148B92" w14:textId="12686C5F">
      <w:pPr>
        <w:spacing w:after="160" w:line="279" w:lineRule="auto"/>
        <w:rPr>
          <w:rFonts w:ascii="Arial" w:hAnsi="Arial" w:eastAsia="Arial" w:cs="Arial"/>
          <w:b w:val="0"/>
          <w:bCs w:val="0"/>
          <w:i w:val="0"/>
          <w:iCs w:val="0"/>
          <w:caps w:val="0"/>
          <w:smallCaps w:val="0"/>
          <w:noProof w:val="0"/>
          <w:color w:val="005F61"/>
          <w:sz w:val="28"/>
          <w:szCs w:val="28"/>
          <w:lang w:val="en-US"/>
        </w:rPr>
      </w:pPr>
      <w:r w:rsidRPr="5C0CA478" w:rsidR="118A6B20">
        <w:rPr>
          <w:rFonts w:ascii="Arial" w:hAnsi="Arial" w:eastAsia="Arial" w:cs="Arial"/>
          <w:b w:val="1"/>
          <w:bCs w:val="1"/>
          <w:i w:val="0"/>
          <w:iCs w:val="0"/>
          <w:caps w:val="0"/>
          <w:smallCaps w:val="0"/>
          <w:noProof w:val="0"/>
          <w:color w:val="005F61"/>
          <w:sz w:val="28"/>
          <w:szCs w:val="28"/>
          <w:lang w:val="en-US"/>
        </w:rPr>
        <w:t>Sample Volunteer Orientation: Food Shelf Shift-Based or One-Time Roles</w:t>
      </w:r>
    </w:p>
    <w:p w:rsidR="5C0CA478" w:rsidP="5C0CA478" w:rsidRDefault="5C0CA478" w14:paraId="78E20242" w14:textId="215B51AA">
      <w:pPr>
        <w:spacing w:after="160" w:line="279" w:lineRule="auto"/>
        <w:rPr>
          <w:rFonts w:ascii="Arial" w:hAnsi="Arial" w:eastAsia="Arial" w:cs="Arial"/>
          <w:b w:val="0"/>
          <w:bCs w:val="0"/>
          <w:i w:val="0"/>
          <w:iCs w:val="0"/>
          <w:caps w:val="0"/>
          <w:smallCaps w:val="0"/>
          <w:noProof w:val="0"/>
          <w:color w:val="005F61"/>
          <w:sz w:val="24"/>
          <w:szCs w:val="24"/>
          <w:lang w:val="en-US"/>
        </w:rPr>
      </w:pPr>
    </w:p>
    <w:p w:rsidR="118A6B20" w:rsidP="5C0CA478" w:rsidRDefault="118A6B20" w14:paraId="31EB049F" w14:textId="7C91D039">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 xml:space="preserve">Goals of a one-time volunteer orientation: </w:t>
      </w:r>
    </w:p>
    <w:p w:rsidR="118A6B20" w:rsidP="5C0CA478" w:rsidRDefault="118A6B20" w14:paraId="4CE4A0F2" w14:textId="5000718D">
      <w:pPr>
        <w:pStyle w:val="ListParagraph"/>
        <w:numPr>
          <w:ilvl w:val="0"/>
          <w:numId w:val="43"/>
        </w:numPr>
        <w:spacing w:before="0" w:beforeAutospacing="off" w:after="160" w:afterAutospacing="off" w:line="279"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Give a high level overview of your work and volunteer impact</w:t>
      </w:r>
    </w:p>
    <w:p w:rsidR="118A6B20" w:rsidP="5C0CA478" w:rsidRDefault="118A6B20" w14:paraId="68E222BC" w14:textId="7DE1A912">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Explain the task(s) of the volunteer role</w:t>
      </w:r>
    </w:p>
    <w:p w:rsidR="118A6B20" w:rsidP="5C0CA478" w:rsidRDefault="118A6B20" w14:paraId="7929357F" w14:textId="56121ECA">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Set community norms for engagement with neighbors/clients</w:t>
      </w:r>
    </w:p>
    <w:p w:rsidR="118A6B20" w:rsidP="5C0CA478" w:rsidRDefault="118A6B20" w14:paraId="0FDE8E06" w14:textId="2D12FE8C">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Clarify who to go to for questions</w:t>
      </w:r>
    </w:p>
    <w:p w:rsidR="118A6B20" w:rsidP="5C0CA478" w:rsidRDefault="118A6B20" w14:paraId="037F997D" w14:textId="152E4A1F">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Empower volunteers to serve confidently and equip them with the resources they need!</w:t>
      </w:r>
    </w:p>
    <w:p w:rsidR="5C0CA478" w:rsidP="5C0CA478" w:rsidRDefault="5C0CA478" w14:paraId="7527EB45" w14:textId="0DBF2389">
      <w:pPr>
        <w:spacing w:after="160" w:line="27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118A6B20" w:rsidP="5C0CA478" w:rsidRDefault="118A6B20" w14:paraId="038FF392" w14:textId="1D760B95">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Logistics:</w:t>
      </w:r>
    </w:p>
    <w:p w:rsidR="118A6B20" w:rsidP="5C0CA478" w:rsidRDefault="118A6B20" w14:paraId="1EE94331" w14:textId="0CFA1138">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10-15 minutes total</w:t>
      </w:r>
    </w:p>
    <w:p w:rsidR="118A6B20" w:rsidP="5C0CA478" w:rsidRDefault="118A6B20" w14:paraId="07C4DDB8" w14:textId="7908BD88">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Onsite in the space they’ll be volunteering in </w:t>
      </w:r>
    </w:p>
    <w:p w:rsidR="5C0CA478" w:rsidP="5C0CA478" w:rsidRDefault="5C0CA478" w14:paraId="741CE6C0" w14:textId="505526D3">
      <w:pPr>
        <w:spacing w:after="160" w:line="27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118A6B20" w:rsidP="5C0CA478" w:rsidRDefault="118A6B20" w14:paraId="241E1044" w14:textId="21E72269">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Pre-Shift Communication Email:</w:t>
      </w:r>
    </w:p>
    <w:p w:rsidR="118A6B20" w:rsidP="5C0CA478" w:rsidRDefault="118A6B20" w14:paraId="6AD35F09" w14:textId="5BB8D9B2">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Reminder of date &amp; time of the shift</w:t>
      </w:r>
    </w:p>
    <w:p w:rsidR="118A6B20" w:rsidP="5C0CA478" w:rsidRDefault="118A6B20" w14:paraId="7D9F0CBE" w14:textId="6A16A9E9">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Location of building</w:t>
      </w:r>
    </w:p>
    <w:p w:rsidR="118A6B20" w:rsidP="5C0CA478" w:rsidRDefault="118A6B20" w14:paraId="1216AD7B" w14:textId="78B78B74">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Where to park</w:t>
      </w:r>
    </w:p>
    <w:p w:rsidR="118A6B20" w:rsidP="5C0CA478" w:rsidRDefault="118A6B20" w14:paraId="028297FE" w14:textId="16236083">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do they do/where do they go when they enter the building</w:t>
      </w:r>
    </w:p>
    <w:p w:rsidR="118A6B20" w:rsidP="5C0CA478" w:rsidRDefault="118A6B20" w14:paraId="630F28A1" w14:textId="6DF8FDFB">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to wear</w:t>
      </w:r>
    </w:p>
    <w:p w:rsidR="118A6B20" w:rsidP="5C0CA478" w:rsidRDefault="118A6B20" w14:paraId="235C688F" w14:textId="1B1F2FCC">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Who to contact with questions or if something comes up</w:t>
      </w:r>
    </w:p>
    <w:p w:rsidR="118A6B20" w:rsidP="5C0CA478" w:rsidRDefault="118A6B20" w14:paraId="5B74C503" w14:textId="72EAC7E4">
      <w:pPr>
        <w:pStyle w:val="ListParagraph"/>
        <w:numPr>
          <w:ilvl w:val="0"/>
          <w:numId w:val="50"/>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Optional: Liability waiver (if not already in the system)</w:t>
      </w:r>
    </w:p>
    <w:p w:rsidR="5C0CA478" w:rsidP="5C0CA478" w:rsidRDefault="5C0CA478" w14:paraId="0398F9B9" w14:textId="333491FA">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118A6B20" w:rsidP="5C0CA478" w:rsidRDefault="118A6B20" w14:paraId="18FC9022" w14:textId="5A382DF8">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Talking Points:</w:t>
      </w:r>
    </w:p>
    <w:p w:rsidR="118A6B20" w:rsidP="5C0CA478" w:rsidRDefault="118A6B20" w14:paraId="7CD005A9" w14:textId="66446F27">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Welcome</w:t>
      </w:r>
    </w:p>
    <w:p w:rsidR="118A6B20" w:rsidP="5C0CA478" w:rsidRDefault="118A6B20" w14:paraId="0760DBB3" w14:textId="62C8CB49">
      <w:pPr>
        <w:pStyle w:val="ListParagraph"/>
        <w:numPr>
          <w:ilvl w:val="1"/>
          <w:numId w:val="5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Introduce yourself</w:t>
      </w:r>
    </w:p>
    <w:p w:rsidR="118A6B20" w:rsidP="5C0CA478" w:rsidRDefault="118A6B20" w14:paraId="5CA7ECC5" w14:textId="67724D05">
      <w:pPr>
        <w:pStyle w:val="ListParagraph"/>
        <w:numPr>
          <w:ilvl w:val="1"/>
          <w:numId w:val="5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Thank you for being here</w:t>
      </w:r>
    </w:p>
    <w:p w:rsidR="118A6B20" w:rsidP="5C0CA478" w:rsidRDefault="118A6B20" w14:paraId="56505328" w14:textId="6289C3EB">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Brief explanation of how volunteers advance the mission and are partners in the work</w:t>
      </w:r>
    </w:p>
    <w:p w:rsidR="118A6B20" w:rsidP="5C0CA478" w:rsidRDefault="118A6B20" w14:paraId="28A37519" w14:textId="37731C36">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Impact</w:t>
      </w:r>
    </w:p>
    <w:p w:rsidR="118A6B20" w:rsidP="5C0CA478" w:rsidRDefault="118A6B20" w14:paraId="659F7E5B" w14:textId="05B15680">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Goal of the day</w:t>
      </w:r>
    </w:p>
    <w:p w:rsidR="118A6B20" w:rsidP="5C0CA478" w:rsidRDefault="118A6B20" w14:paraId="056F0366" w14:textId="70F94448">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Logistics</w:t>
      </w:r>
    </w:p>
    <w:p w:rsidR="118A6B20" w:rsidP="5C0CA478" w:rsidRDefault="118A6B20" w14:paraId="390F8CD6" w14:textId="038C73BF">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Where to put your personal belongings</w:t>
      </w:r>
    </w:p>
    <w:p w:rsidR="118A6B20" w:rsidP="5C0CA478" w:rsidRDefault="118A6B20" w14:paraId="7B460D64" w14:textId="2CF31306">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Where the bathrooms are located</w:t>
      </w:r>
    </w:p>
    <w:p w:rsidR="118A6B20" w:rsidP="5C0CA478" w:rsidRDefault="118A6B20" w14:paraId="609FE578" w14:textId="6BA08D1D">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Who is the point of contact for questions </w:t>
      </w:r>
    </w:p>
    <w:p w:rsidR="118A6B20" w:rsidP="5C0CA478" w:rsidRDefault="118A6B20" w14:paraId="7AB49A52" w14:textId="12DC7E84">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Sign a liability waiver if they haven’t already</w:t>
      </w:r>
    </w:p>
    <w:p w:rsidR="118A6B20" w:rsidP="5C0CA478" w:rsidRDefault="118A6B20" w14:paraId="0AB16C61" w14:textId="253FA990">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Volunteer Roles</w:t>
      </w:r>
    </w:p>
    <w:p w:rsidR="118A6B20" w:rsidP="5C0CA478" w:rsidRDefault="118A6B20" w14:paraId="062D8E87" w14:textId="789E50CD">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are the roles for the day?</w:t>
      </w:r>
    </w:p>
    <w:p w:rsidR="118A6B20" w:rsidP="5C0CA478" w:rsidRDefault="118A6B20" w14:paraId="3A8DAF28" w14:textId="39326F28">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Main responsibilities of each</w:t>
      </w:r>
    </w:p>
    <w:p w:rsidR="118A6B20" w:rsidP="5C0CA478" w:rsidRDefault="118A6B20" w14:paraId="0D68261D" w14:textId="7275B5E4">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How to conduct each task</w:t>
      </w:r>
    </w:p>
    <w:p w:rsidR="118A6B20" w:rsidP="5C0CA478" w:rsidRDefault="118A6B20" w14:paraId="59EF9EBD" w14:textId="1904020C">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Safety notes: Gear (gloves, hairnet, coats, etc), food handling, etc</w:t>
      </w:r>
    </w:p>
    <w:p w:rsidR="118A6B20" w:rsidP="5C0CA478" w:rsidRDefault="118A6B20" w14:paraId="759948B2" w14:textId="5CC08891">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If possible, show each person an example of what they’ll do</w:t>
      </w:r>
    </w:p>
    <w:p w:rsidR="118A6B20" w:rsidP="5C0CA478" w:rsidRDefault="118A6B20" w14:paraId="20BEA017" w14:textId="22113286">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End of Shift</w:t>
      </w:r>
    </w:p>
    <w:p w:rsidR="118A6B20" w:rsidP="5C0CA478" w:rsidRDefault="118A6B20" w14:paraId="2B6C6019" w14:textId="1013E0C1">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do they do when the shift is over?</w:t>
      </w:r>
    </w:p>
    <w:p w:rsidR="118A6B20" w:rsidP="5C0CA478" w:rsidRDefault="118A6B20" w14:paraId="790A5250" w14:textId="3998E8C3">
      <w:pPr>
        <w:pStyle w:val="ListParagraph"/>
        <w:numPr>
          <w:ilvl w:val="2"/>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 Return gear, log info, sign out, etc</w:t>
      </w:r>
    </w:p>
    <w:p w:rsidR="118A6B20" w:rsidP="5C0CA478" w:rsidRDefault="118A6B20" w14:paraId="14EC9B86" w14:textId="4A9CEBAA">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Take Questions</w:t>
      </w:r>
    </w:p>
    <w:p w:rsidR="118A6B20" w:rsidP="5C0CA478" w:rsidRDefault="118A6B20" w14:paraId="7B864E70" w14:textId="750F6C14">
      <w:pPr>
        <w:pStyle w:val="ListParagraph"/>
        <w:numPr>
          <w:ilvl w:val="0"/>
          <w:numId w:val="5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 xml:space="preserve">Next step: Where to start </w:t>
      </w:r>
    </w:p>
    <w:p w:rsidR="118A6B20" w:rsidP="5C0CA478" w:rsidRDefault="118A6B20" w14:paraId="6504AF55" w14:textId="295B68CD">
      <w:pPr>
        <w:pStyle w:val="ListParagraph"/>
        <w:numPr>
          <w:ilvl w:val="1"/>
          <w:numId w:val="5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is the first thing they need to do?</w:t>
      </w:r>
    </w:p>
    <w:p w:rsidR="5C0CA478" w:rsidP="5C0CA478" w:rsidRDefault="5C0CA478" w14:paraId="5BA31B61" w14:textId="67DDCFA1">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118A6B20" w:rsidP="5C0CA478" w:rsidRDefault="118A6B20" w14:paraId="4D66B4FB" w14:textId="3D94F66D">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At the end of the shift:</w:t>
      </w:r>
    </w:p>
    <w:p w:rsidR="118A6B20" w:rsidP="5C0CA478" w:rsidRDefault="118A6B20" w14:paraId="010EB64C" w14:textId="5C2C09A4">
      <w:pPr>
        <w:pStyle w:val="ListParagraph"/>
        <w:numPr>
          <w:ilvl w:val="0"/>
          <w:numId w:val="7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Thank volunteers</w:t>
      </w:r>
    </w:p>
    <w:p w:rsidR="118A6B20" w:rsidP="5C0CA478" w:rsidRDefault="118A6B20" w14:paraId="652563D3" w14:textId="42143E68">
      <w:pPr>
        <w:pStyle w:val="ListParagraph"/>
        <w:numPr>
          <w:ilvl w:val="0"/>
          <w:numId w:val="7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Communicate impact immediately, even something small! (Ex: _______ number of neighbors/clients received food during the shift, we unloaded X pounds of food)</w:t>
      </w:r>
    </w:p>
    <w:p w:rsidR="5C0CA478" w:rsidP="5C0CA478" w:rsidRDefault="5C0CA478" w14:paraId="1477B57D" w14:textId="39E81276">
      <w:pPr>
        <w:pStyle w:val="Normal"/>
      </w:pPr>
    </w:p>
    <w:p w:rsidR="118A6B20" w:rsidP="5C0CA478" w:rsidRDefault="118A6B20" w14:paraId="6747A617" w14:textId="5162B152">
      <w:pPr>
        <w:spacing w:after="160" w:line="279" w:lineRule="auto"/>
        <w:rPr>
          <w:rFonts w:ascii="Arial" w:hAnsi="Arial" w:eastAsia="Arial" w:cs="Arial"/>
          <w:b w:val="0"/>
          <w:bCs w:val="0"/>
          <w:i w:val="0"/>
          <w:iCs w:val="0"/>
          <w:caps w:val="0"/>
          <w:smallCaps w:val="0"/>
          <w:noProof w:val="0"/>
          <w:color w:val="005F61"/>
          <w:sz w:val="28"/>
          <w:szCs w:val="28"/>
          <w:lang w:val="en-US"/>
        </w:rPr>
      </w:pPr>
      <w:r w:rsidR="118A6B20">
        <w:drawing>
          <wp:inline wp14:editId="4DEA45C6" wp14:anchorId="79CEBC81">
            <wp:extent cx="1476375" cy="914400"/>
            <wp:effectExtent l="0" t="0" r="0" b="0"/>
            <wp:docPr id="1390111819" name="" title=""/>
            <wp:cNvGraphicFramePr>
              <a:graphicFrameLocks noChangeAspect="1"/>
            </wp:cNvGraphicFramePr>
            <a:graphic>
              <a:graphicData uri="http://schemas.openxmlformats.org/drawingml/2006/picture">
                <pic:pic>
                  <pic:nvPicPr>
                    <pic:cNvPr id="0" name=""/>
                    <pic:cNvPicPr/>
                  </pic:nvPicPr>
                  <pic:blipFill>
                    <a:blip r:embed="Rcb6e157dd23e4b43">
                      <a:extLst>
                        <a:ext xmlns:a="http://schemas.openxmlformats.org/drawingml/2006/main" uri="{28A0092B-C50C-407E-A947-70E740481C1C}">
                          <a14:useLocalDpi val="0"/>
                        </a:ext>
                      </a:extLst>
                    </a:blip>
                    <a:stretch>
                      <a:fillRect/>
                    </a:stretch>
                  </pic:blipFill>
                  <pic:spPr>
                    <a:xfrm>
                      <a:off x="0" y="0"/>
                      <a:ext cx="1476375" cy="914400"/>
                    </a:xfrm>
                    <a:prstGeom prst="rect">
                      <a:avLst/>
                    </a:prstGeom>
                  </pic:spPr>
                </pic:pic>
              </a:graphicData>
            </a:graphic>
          </wp:inline>
        </w:drawing>
      </w:r>
    </w:p>
    <w:p w:rsidR="118A6B20" w:rsidP="5C0CA478" w:rsidRDefault="118A6B20" w14:paraId="6ABFEB74" w14:textId="203D4784">
      <w:pPr>
        <w:spacing w:after="160" w:line="279" w:lineRule="auto"/>
        <w:rPr>
          <w:rFonts w:ascii="Arial" w:hAnsi="Arial" w:eastAsia="Arial" w:cs="Arial"/>
          <w:b w:val="0"/>
          <w:bCs w:val="0"/>
          <w:i w:val="0"/>
          <w:iCs w:val="0"/>
          <w:caps w:val="0"/>
          <w:smallCaps w:val="0"/>
          <w:noProof w:val="0"/>
          <w:color w:val="005F61"/>
          <w:sz w:val="28"/>
          <w:szCs w:val="28"/>
          <w:lang w:val="en-US"/>
        </w:rPr>
      </w:pPr>
      <w:r w:rsidRPr="5C0CA478" w:rsidR="118A6B20">
        <w:rPr>
          <w:rFonts w:ascii="Arial" w:hAnsi="Arial" w:eastAsia="Arial" w:cs="Arial"/>
          <w:b w:val="1"/>
          <w:bCs w:val="1"/>
          <w:i w:val="0"/>
          <w:iCs w:val="0"/>
          <w:caps w:val="0"/>
          <w:smallCaps w:val="0"/>
          <w:noProof w:val="0"/>
          <w:color w:val="005F61"/>
          <w:sz w:val="28"/>
          <w:szCs w:val="28"/>
          <w:lang w:val="en-US"/>
        </w:rPr>
        <w:t>Sample Volunteer Orientation: Re-occurring Volunteers in longer-term roles</w:t>
      </w:r>
    </w:p>
    <w:p w:rsidR="5C0CA478" w:rsidP="5C0CA478" w:rsidRDefault="5C0CA478" w14:paraId="5C6E381C" w14:textId="222C89BF">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118A6B20" w:rsidP="5C0CA478" w:rsidRDefault="118A6B20" w14:paraId="1877CF38" w14:textId="713976A8">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 xml:space="preserve">Goals of a re-occurring volunteer orientation: </w:t>
      </w:r>
    </w:p>
    <w:p w:rsidR="118A6B20" w:rsidP="5C0CA478" w:rsidRDefault="118A6B20" w14:paraId="0BE21367" w14:textId="36347C74">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Invite volunteers into your mission, priorities, and work on a long-term basis </w:t>
      </w:r>
    </w:p>
    <w:p w:rsidR="118A6B20" w:rsidP="5C0CA478" w:rsidRDefault="118A6B20" w14:paraId="03D9A079" w14:textId="5567C7B9">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Explain the task(s) of the volunteer role from a high level, leaving out detailed instructions (they’ll learn details on the job during their first shift)</w:t>
      </w:r>
    </w:p>
    <w:p w:rsidR="118A6B20" w:rsidP="5C0CA478" w:rsidRDefault="118A6B20" w14:paraId="1881F207" w14:textId="0297C89E">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Set community norms for engagement with neighbors</w:t>
      </w:r>
    </w:p>
    <w:p w:rsidR="118A6B20" w:rsidP="5C0CA478" w:rsidRDefault="118A6B20" w14:paraId="14E7A1F3" w14:textId="57F2593A">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Clarify who to go to for questions</w:t>
      </w:r>
    </w:p>
    <w:p w:rsidR="118A6B20" w:rsidP="5C0CA478" w:rsidRDefault="118A6B20" w14:paraId="35F71B19" w14:textId="5E26D69E">
      <w:pPr>
        <w:pStyle w:val="ListParagraph"/>
        <w:numPr>
          <w:ilvl w:val="0"/>
          <w:numId w:val="43"/>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Empower volunteers to serve confidently and equip them with the resources they need!</w:t>
      </w:r>
    </w:p>
    <w:p w:rsidR="5C0CA478" w:rsidP="5C0CA478" w:rsidRDefault="5C0CA478" w14:paraId="6CFD7A71" w14:textId="04807FB1">
      <w:p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118A6B20" w:rsidP="5C0CA478" w:rsidRDefault="118A6B20" w14:paraId="75E92F7E" w14:textId="60D1DB0F">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Notes:</w:t>
      </w:r>
    </w:p>
    <w:p w:rsidR="118A6B20" w:rsidP="5C0CA478" w:rsidRDefault="118A6B20" w14:paraId="2D704D16" w14:textId="097E3986">
      <w:pPr>
        <w:pStyle w:val="ListParagraph"/>
        <w:numPr>
          <w:ilvl w:val="0"/>
          <w:numId w:val="85"/>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Some volunteers may begin as one-time shift volunteers and move to being a re-occurring volunteer &amp; not all content will be relevant</w:t>
      </w:r>
    </w:p>
    <w:p w:rsidR="118A6B20" w:rsidP="5C0CA478" w:rsidRDefault="118A6B20" w14:paraId="408E615C" w14:textId="207BFF33">
      <w:pPr>
        <w:pStyle w:val="ListParagraph"/>
        <w:numPr>
          <w:ilvl w:val="0"/>
          <w:numId w:val="85"/>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Your food shelf or food distribution program may require all volunteers to make a commitment up front. If that’s the case, we suggest hosting this orientation in addition to the one-time shift orientation once they begin </w:t>
      </w:r>
    </w:p>
    <w:p w:rsidR="5C0CA478" w:rsidP="5C0CA478" w:rsidRDefault="5C0CA478" w14:paraId="4D410E47" w14:textId="60439854">
      <w:pPr>
        <w:spacing w:after="160" w:line="27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118A6B20" w:rsidP="5C0CA478" w:rsidRDefault="118A6B20" w14:paraId="5709C8ED" w14:textId="18F4D55B">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Logistics:</w:t>
      </w:r>
    </w:p>
    <w:p w:rsidR="118A6B20" w:rsidP="5C0CA478" w:rsidRDefault="118A6B20" w14:paraId="01B7267E" w14:textId="04DE11F3">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30-45 minutes total</w:t>
      </w:r>
    </w:p>
    <w:p w:rsidR="118A6B20" w:rsidP="5C0CA478" w:rsidRDefault="118A6B20" w14:paraId="57033AE4" w14:textId="0708EF33">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Onsite in the space they’ll be volunteering in OR virtual </w:t>
      </w:r>
    </w:p>
    <w:p w:rsidR="118A6B20" w:rsidP="5C0CA478" w:rsidRDefault="118A6B20" w14:paraId="547538AC" w14:textId="0420A5FB">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Can offer as needed or at a set time each month</w:t>
      </w:r>
    </w:p>
    <w:p w:rsidR="118A6B20" w:rsidP="5C0CA478" w:rsidRDefault="118A6B20" w14:paraId="238E5A6A" w14:textId="3A62809D">
      <w:pPr>
        <w:pStyle w:val="ListParagraph"/>
        <w:numPr>
          <w:ilvl w:val="0"/>
          <w:numId w:val="48"/>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Virtual or in person</w:t>
      </w:r>
    </w:p>
    <w:p w:rsidR="5C0CA478" w:rsidP="5C0CA478" w:rsidRDefault="5C0CA478" w14:paraId="7A5616BF" w14:textId="65F40357">
      <w:pPr>
        <w:spacing w:after="160" w:line="27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118A6B20" w:rsidP="5C0CA478" w:rsidRDefault="118A6B20" w14:paraId="22E3E8A3" w14:textId="4A09A183">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Pre-Orientation Email Communication:</w:t>
      </w:r>
    </w:p>
    <w:p w:rsidR="118A6B20" w:rsidP="5C0CA478" w:rsidRDefault="118A6B20" w14:paraId="0F8DA545" w14:textId="3E4D3492">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Welcome to your volunteer role</w:t>
      </w:r>
    </w:p>
    <w:p w:rsidR="118A6B20" w:rsidP="5C0CA478" w:rsidRDefault="118A6B20" w14:paraId="17CD8638" w14:textId="282BE364">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Orientation date, time and location (with an online link if virtual or parking information if in person)</w:t>
      </w:r>
    </w:p>
    <w:p w:rsidR="118A6B20" w:rsidP="5C0CA478" w:rsidRDefault="118A6B20" w14:paraId="2E7B2280" w14:textId="2EAAEFDF">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to expect: What will be covered in the orientation</w:t>
      </w:r>
    </w:p>
    <w:p w:rsidR="118A6B20" w:rsidP="5C0CA478" w:rsidRDefault="118A6B20" w14:paraId="7434C8B0" w14:textId="46B65F2F">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Who to contact with questions or if something comes up</w:t>
      </w:r>
    </w:p>
    <w:p w:rsidR="118A6B20" w:rsidP="5C0CA478" w:rsidRDefault="118A6B20" w14:paraId="4A2F8CCE" w14:textId="5F7B0F23">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Send the volunteer handbook virtually so they have access</w:t>
      </w:r>
    </w:p>
    <w:p w:rsidR="118A6B20" w:rsidP="5C0CA478" w:rsidRDefault="118A6B20" w14:paraId="7F45EC61" w14:textId="28F53682">
      <w:pPr>
        <w:pStyle w:val="ListParagraph"/>
        <w:numPr>
          <w:ilvl w:val="0"/>
          <w:numId w:val="91"/>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Optional: Liability waiver (if not already in the system)</w:t>
      </w:r>
    </w:p>
    <w:p w:rsidR="5C0CA478" w:rsidP="5C0CA478" w:rsidRDefault="5C0CA478" w14:paraId="033C1292" w14:textId="6C5D8EC1">
      <w:pPr>
        <w:spacing w:after="160" w:line="27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5C0CA478" w:rsidP="5C0CA478" w:rsidRDefault="5C0CA478" w14:paraId="7597410A" w14:textId="6B3B2A9F">
      <w:pPr>
        <w:spacing w:after="160" w:line="279" w:lineRule="auto"/>
        <w:rPr>
          <w:rFonts w:ascii="Arial" w:hAnsi="Arial" w:eastAsia="Arial" w:cs="Arial"/>
          <w:b w:val="0"/>
          <w:bCs w:val="0"/>
          <w:i w:val="0"/>
          <w:iCs w:val="0"/>
          <w:caps w:val="0"/>
          <w:smallCaps w:val="0"/>
          <w:noProof w:val="0"/>
          <w:color w:val="005F61"/>
          <w:sz w:val="24"/>
          <w:szCs w:val="24"/>
          <w:lang w:val="en-US"/>
        </w:rPr>
      </w:pPr>
    </w:p>
    <w:p w:rsidR="118A6B20" w:rsidP="5C0CA478" w:rsidRDefault="118A6B20" w14:paraId="2D856461" w14:textId="33D2DC50">
      <w:pPr>
        <w:spacing w:after="160" w:line="279" w:lineRule="auto"/>
        <w:rPr>
          <w:rFonts w:ascii="Arial" w:hAnsi="Arial" w:eastAsia="Arial" w:cs="Arial"/>
          <w:b w:val="0"/>
          <w:bCs w:val="0"/>
          <w:i w:val="0"/>
          <w:iCs w:val="0"/>
          <w:caps w:val="0"/>
          <w:smallCaps w:val="0"/>
          <w:noProof w:val="0"/>
          <w:color w:val="005F61"/>
          <w:sz w:val="24"/>
          <w:szCs w:val="24"/>
          <w:lang w:val="en-US"/>
        </w:rPr>
      </w:pPr>
      <w:r w:rsidRPr="5C0CA478" w:rsidR="118A6B20">
        <w:rPr>
          <w:rFonts w:ascii="Arial" w:hAnsi="Arial" w:eastAsia="Arial" w:cs="Arial"/>
          <w:b w:val="1"/>
          <w:bCs w:val="1"/>
          <w:i w:val="0"/>
          <w:iCs w:val="0"/>
          <w:caps w:val="0"/>
          <w:smallCaps w:val="0"/>
          <w:noProof w:val="0"/>
          <w:color w:val="005F61"/>
          <w:sz w:val="24"/>
          <w:szCs w:val="24"/>
          <w:lang w:val="en-US"/>
        </w:rPr>
        <w:t>Talking Points:</w:t>
      </w:r>
    </w:p>
    <w:p w:rsidR="118A6B20" w:rsidP="5C0CA478" w:rsidRDefault="118A6B20" w14:paraId="1BDDEFFF" w14:textId="23782A3F">
      <w:pPr>
        <w:pStyle w:val="ListParagraph"/>
        <w:numPr>
          <w:ilvl w:val="0"/>
          <w:numId w:val="9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Welcome</w:t>
      </w:r>
    </w:p>
    <w:p w:rsidR="118A6B20" w:rsidP="5C0CA478" w:rsidRDefault="118A6B20" w14:paraId="75035066" w14:textId="70666914">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Introduce yourself</w:t>
      </w:r>
    </w:p>
    <w:p w:rsidR="118A6B20" w:rsidP="5C0CA478" w:rsidRDefault="118A6B20" w14:paraId="3321C9E6" w14:textId="52B0D9F1">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Thank you for being here</w:t>
      </w:r>
    </w:p>
    <w:p w:rsidR="118A6B20" w:rsidP="5C0CA478" w:rsidRDefault="118A6B20" w14:paraId="6D3B1789" w14:textId="4332883A">
      <w:pPr>
        <w:pStyle w:val="ListParagraph"/>
        <w:numPr>
          <w:ilvl w:val="1"/>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Explanation of how volunteers advance the mission and are partners in the work: the “why” of volunteers</w:t>
      </w:r>
    </w:p>
    <w:p w:rsidR="118A6B20" w:rsidP="5C0CA478" w:rsidRDefault="118A6B20" w14:paraId="5D81CD15" w14:textId="6F682363">
      <w:pPr>
        <w:pStyle w:val="ListParagraph"/>
        <w:numPr>
          <w:ilvl w:val="0"/>
          <w:numId w:val="9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 xml:space="preserve">Organization Overview </w:t>
      </w:r>
    </w:p>
    <w:p w:rsidR="118A6B20" w:rsidP="5C0CA478" w:rsidRDefault="118A6B20" w14:paraId="687F6794" w14:textId="19F7B825">
      <w:pPr>
        <w:pStyle w:val="ListParagraph"/>
        <w:numPr>
          <w:ilvl w:val="1"/>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Mission, values, vision, and priorities</w:t>
      </w:r>
    </w:p>
    <w:p w:rsidR="118A6B20" w:rsidP="5C0CA478" w:rsidRDefault="118A6B20" w14:paraId="2AA4AC4C" w14:textId="1B1DE41D">
      <w:pPr>
        <w:pStyle w:val="ListParagraph"/>
        <w:numPr>
          <w:ilvl w:val="1"/>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Key insights or stats into the work </w:t>
      </w:r>
    </w:p>
    <w:p w:rsidR="118A6B20" w:rsidP="5C0CA478" w:rsidRDefault="118A6B20" w14:paraId="51DB6928" w14:textId="2361DC0E">
      <w:pPr>
        <w:pStyle w:val="ListParagraph"/>
        <w:numPr>
          <w:ilvl w:val="2"/>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 Number of food shelf visits each month</w:t>
      </w:r>
    </w:p>
    <w:p w:rsidR="118A6B20" w:rsidP="5C0CA478" w:rsidRDefault="118A6B20" w14:paraId="1F40A2C0" w14:textId="7B79CD86">
      <w:pPr>
        <w:pStyle w:val="ListParagraph"/>
        <w:numPr>
          <w:ilvl w:val="2"/>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 Why are more of our neighbors experiencing hunger?</w:t>
      </w:r>
    </w:p>
    <w:p w:rsidR="118A6B20" w:rsidP="5C0CA478" w:rsidRDefault="118A6B20" w14:paraId="2DD86D0D" w14:textId="61026B32">
      <w:pPr>
        <w:pStyle w:val="ListParagraph"/>
        <w:numPr>
          <w:ilvl w:val="2"/>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Story that highlights the impact volunteers have </w:t>
      </w:r>
    </w:p>
    <w:p w:rsidR="118A6B20" w:rsidP="5C0CA478" w:rsidRDefault="118A6B20" w14:paraId="43A29F2B" w14:textId="1389BB0D">
      <w:pPr>
        <w:pStyle w:val="ListParagraph"/>
        <w:numPr>
          <w:ilvl w:val="0"/>
          <w:numId w:val="9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 xml:space="preserve">Volunteer Role: What the volunteer will be doing </w:t>
      </w:r>
    </w:p>
    <w:p w:rsidR="118A6B20" w:rsidP="5C0CA478" w:rsidRDefault="118A6B20" w14:paraId="31E244AF" w14:textId="766FCA79">
      <w:pPr>
        <w:pStyle w:val="ListParagraph"/>
        <w:numPr>
          <w:ilvl w:val="1"/>
          <w:numId w:val="9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Review the highlights of the volunteer description</w:t>
      </w:r>
    </w:p>
    <w:p w:rsidR="118A6B20" w:rsidP="5C0CA478" w:rsidRDefault="118A6B20" w14:paraId="62347078" w14:textId="5D336FE7">
      <w:pPr>
        <w:pStyle w:val="ListParagraph"/>
        <w:numPr>
          <w:ilvl w:val="1"/>
          <w:numId w:val="9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Introduce tools and resources available to accomplish the tasks </w:t>
      </w:r>
    </w:p>
    <w:p w:rsidR="118A6B20" w:rsidP="5C0CA478" w:rsidRDefault="118A6B20" w14:paraId="4C04560A" w14:textId="0C9AA0A8">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Tip: Keep it high level </w:t>
      </w:r>
    </w:p>
    <w:p w:rsidR="118A6B20" w:rsidP="5C0CA478" w:rsidRDefault="118A6B20" w14:paraId="5F0BDD22" w14:textId="7EAACE5D">
      <w:pPr>
        <w:pStyle w:val="ListParagraph"/>
        <w:numPr>
          <w:ilvl w:val="1"/>
          <w:numId w:val="9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Let them know who they’ll being working with</w:t>
      </w:r>
    </w:p>
    <w:p w:rsidR="118A6B20" w:rsidP="5C0CA478" w:rsidRDefault="118A6B20" w14:paraId="0076E1BE" w14:textId="09E35A34">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Tip: have the staff stop in to say hello or make a warm introduction via email</w:t>
      </w:r>
    </w:p>
    <w:p w:rsidR="118A6B20" w:rsidP="5C0CA478" w:rsidRDefault="118A6B20" w14:paraId="0FDF3C9B" w14:textId="2A4CE33F">
      <w:pPr>
        <w:pStyle w:val="ListParagraph"/>
        <w:numPr>
          <w:ilvl w:val="0"/>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Community Norms and standards</w:t>
      </w:r>
    </w:p>
    <w:p w:rsidR="118A6B20" w:rsidP="5C0CA478" w:rsidRDefault="118A6B20" w14:paraId="247A6C3F" w14:textId="6CCCBE24">
      <w:pPr>
        <w:pStyle w:val="ListParagraph"/>
        <w:numPr>
          <w:ilvl w:val="1"/>
          <w:numId w:val="97"/>
        </w:numPr>
        <w:spacing w:before="0" w:beforeAutospacing="off" w:after="160" w:afterAutospacing="off" w:line="279" w:lineRule="auto"/>
        <w:ind w:left="144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What is the culture we want to create?</w:t>
      </w:r>
    </w:p>
    <w:p w:rsidR="118A6B20" w:rsidP="5C0CA478" w:rsidRDefault="118A6B20" w14:paraId="1D6BC11D" w14:textId="4C601FBA">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 Leave judgement at the door, be a listener and learner</w:t>
      </w:r>
    </w:p>
    <w:p w:rsidR="118A6B20" w:rsidP="5C0CA478" w:rsidRDefault="118A6B20" w14:paraId="38746589" w14:textId="3DC5D89A">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Everyone has their own story and there are many reasons why someone may need to access a food shelf</w:t>
      </w:r>
    </w:p>
    <w:p w:rsidR="118A6B20" w:rsidP="5C0CA478" w:rsidRDefault="118A6B20" w14:paraId="2B05270F" w14:textId="78134F9E">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Treat volunteer, staff, and neighbors/clients with respect- we want everyone to feel welcomed and respected</w:t>
      </w:r>
    </w:p>
    <w:p w:rsidR="118A6B20" w:rsidP="5C0CA478" w:rsidRDefault="118A6B20" w14:paraId="0E1F5452" w14:textId="7FDCA654">
      <w:pPr>
        <w:pStyle w:val="ListParagraph"/>
        <w:numPr>
          <w:ilvl w:val="0"/>
          <w:numId w:val="97"/>
        </w:numPr>
        <w:spacing w:before="0" w:beforeAutospacing="off" w:after="160" w:afterAutospacing="off" w:line="279" w:lineRule="auto"/>
        <w:ind w:left="720" w:right="0" w:hanging="360"/>
        <w:jc w:val="left"/>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 xml:space="preserve">Admin </w:t>
      </w:r>
    </w:p>
    <w:p w:rsidR="118A6B20" w:rsidP="5C0CA478" w:rsidRDefault="118A6B20" w14:paraId="4B214AE9" w14:textId="44C2AA94">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What will their first volunteer shift look like? </w:t>
      </w:r>
    </w:p>
    <w:p w:rsidR="118A6B20" w:rsidP="5C0CA478" w:rsidRDefault="118A6B20" w14:paraId="68686D80" w14:textId="63D2F17D">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How do they sign up or schedule their volunteer shift?</w:t>
      </w:r>
    </w:p>
    <w:p w:rsidR="118A6B20" w:rsidP="5C0CA478" w:rsidRDefault="118A6B20" w14:paraId="7FAC90D1" w14:textId="0A566D5F">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Walk them through the sign up </w:t>
      </w:r>
    </w:p>
    <w:p w:rsidR="118A6B20" w:rsidP="5C0CA478" w:rsidRDefault="118A6B20" w14:paraId="5D286BD7" w14:textId="345F322A">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Do they need to track their volunteer hours? How?</w:t>
      </w:r>
    </w:p>
    <w:p w:rsidR="118A6B20" w:rsidP="5C0CA478" w:rsidRDefault="118A6B20" w14:paraId="72A13DAF" w14:textId="3FECA5B3">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Confirm start date and time</w:t>
      </w:r>
    </w:p>
    <w:p w:rsidR="118A6B20" w:rsidP="5C0CA478" w:rsidRDefault="118A6B20" w14:paraId="63E2C279" w14:textId="0D6C4E3C">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If they haven’t already, have them sign a liability waiver and acknowledgement of your volunteer policies and procedures</w:t>
      </w:r>
    </w:p>
    <w:p w:rsidR="118A6B20" w:rsidP="5C0CA478" w:rsidRDefault="118A6B20" w14:paraId="3B45373F" w14:textId="17194B4C">
      <w:pPr>
        <w:pStyle w:val="ListParagraph"/>
        <w:numPr>
          <w:ilvl w:val="2"/>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Tip: Make these digital only document for ease!</w:t>
      </w:r>
    </w:p>
    <w:p w:rsidR="5C0CA478" w:rsidP="5C0CA478" w:rsidRDefault="5C0CA478" w14:paraId="0379D853" w14:textId="62E720EC">
      <w:pPr>
        <w:spacing w:before="0" w:beforeAutospacing="off" w:after="160" w:afterAutospacing="off" w:line="279" w:lineRule="auto"/>
        <w:ind w:left="72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18A6B20" w:rsidP="5C0CA478" w:rsidRDefault="118A6B20" w14:paraId="166667CA" w14:textId="1240C529">
      <w:pPr>
        <w:pStyle w:val="ListParagraph"/>
        <w:numPr>
          <w:ilvl w:val="0"/>
          <w:numId w:val="9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Take Questions</w:t>
      </w:r>
    </w:p>
    <w:p w:rsidR="118A6B20" w:rsidP="5C0CA478" w:rsidRDefault="118A6B20" w14:paraId="6C172ED1" w14:textId="50E091DB">
      <w:pPr>
        <w:pStyle w:val="ListParagraph"/>
        <w:numPr>
          <w:ilvl w:val="0"/>
          <w:numId w:val="97"/>
        </w:numPr>
        <w:spacing w:after="160" w:line="279" w:lineRule="auto"/>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Next Steps: Where to start</w:t>
      </w:r>
    </w:p>
    <w:p w:rsidR="118A6B20" w:rsidP="5C0CA478" w:rsidRDefault="118A6B20" w14:paraId="301E0E91" w14:textId="60CD0910">
      <w:pPr>
        <w:pStyle w:val="ListParagraph"/>
        <w:numPr>
          <w:ilvl w:val="1"/>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Always end by re-iterating the next thing you want them to do</w:t>
      </w:r>
    </w:p>
    <w:p w:rsidR="118A6B20" w:rsidP="5C0CA478" w:rsidRDefault="118A6B20" w14:paraId="48A8868B" w14:textId="670A9AFB">
      <w:pPr>
        <w:pStyle w:val="ListParagraph"/>
        <w:numPr>
          <w:ilvl w:val="2"/>
          <w:numId w:val="97"/>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Ex: Sign up for a shift or show up next Tuesday at 9am, etc</w:t>
      </w:r>
    </w:p>
    <w:p w:rsidR="118A6B20" w:rsidP="5C0CA478" w:rsidRDefault="118A6B20" w14:paraId="70400A5E" w14:textId="3EC87E94">
      <w:pPr>
        <w:pStyle w:val="ListParagraph"/>
        <w:numPr>
          <w:ilvl w:val="0"/>
          <w:numId w:val="97"/>
        </w:numPr>
        <w:spacing w:before="0" w:beforeAutospacing="off" w:after="160" w:afterAutospacing="off" w:line="279" w:lineRule="auto"/>
        <w:ind w:left="720" w:right="0" w:hanging="360"/>
        <w:jc w:val="left"/>
        <w:rPr>
          <w:rFonts w:ascii="Arial" w:hAnsi="Arial" w:eastAsia="Arial" w:cs="Arial"/>
          <w:b w:val="0"/>
          <w:bCs w:val="0"/>
          <w:i w:val="0"/>
          <w:iCs w:val="0"/>
          <w:caps w:val="0"/>
          <w:smallCaps w:val="0"/>
          <w:noProof w:val="0"/>
          <w:color w:val="7A9A01"/>
          <w:sz w:val="24"/>
          <w:szCs w:val="24"/>
          <w:lang w:val="en-US"/>
        </w:rPr>
      </w:pPr>
      <w:r w:rsidRPr="5C0CA478" w:rsidR="118A6B20">
        <w:rPr>
          <w:rFonts w:ascii="Arial" w:hAnsi="Arial" w:eastAsia="Arial" w:cs="Arial"/>
          <w:b w:val="1"/>
          <w:bCs w:val="1"/>
          <w:i w:val="0"/>
          <w:iCs w:val="0"/>
          <w:caps w:val="0"/>
          <w:smallCaps w:val="0"/>
          <w:noProof w:val="0"/>
          <w:color w:val="7A9A01"/>
          <w:sz w:val="24"/>
          <w:szCs w:val="24"/>
          <w:lang w:val="en-US"/>
        </w:rPr>
        <w:t>Optional: Tour</w:t>
      </w:r>
    </w:p>
    <w:p w:rsidR="118A6B20" w:rsidP="5C0CA478" w:rsidRDefault="118A6B20" w14:paraId="40D4500E" w14:textId="44FF907F">
      <w:pPr>
        <w:pStyle w:val="ListParagraph"/>
        <w:numPr>
          <w:ilvl w:val="1"/>
          <w:numId w:val="97"/>
        </w:numPr>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Give them a building tour so </w:t>
      </w: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they’re</w:t>
      </w:r>
      <w:r w:rsidRPr="5C0CA478" w:rsidR="118A6B20">
        <w:rPr>
          <w:rFonts w:ascii="Arial" w:hAnsi="Arial" w:eastAsia="Arial" w:cs="Arial"/>
          <w:b w:val="0"/>
          <w:bCs w:val="0"/>
          <w:i w:val="0"/>
          <w:iCs w:val="0"/>
          <w:caps w:val="0"/>
          <w:smallCaps w:val="0"/>
          <w:noProof w:val="0"/>
          <w:color w:val="000000" w:themeColor="text1" w:themeTint="FF" w:themeShade="FF"/>
          <w:sz w:val="22"/>
          <w:szCs w:val="22"/>
          <w:lang w:val="en-US"/>
        </w:rPr>
        <w:t xml:space="preserve"> familiar with your space and can ask more questions</w:t>
      </w:r>
    </w:p>
    <w:p w:rsidR="5C0CA478" w:rsidP="5C0CA478" w:rsidRDefault="5C0CA478" w14:paraId="3CCB8997" w14:textId="22DAC795">
      <w:pPr>
        <w:pStyle w:val="Normal"/>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5C0CA478" w:rsidRDefault="5C0CA478" w14:paraId="1E3F094C" w14:textId="17B04D79">
      <w:r>
        <w:br w:type="page"/>
      </w:r>
    </w:p>
    <w:p w:rsidR="2A990431" w:rsidP="5C0CA478" w:rsidRDefault="2A990431" w14:paraId="666A4829" w14:textId="68DDEF6E">
      <w:pPr>
        <w:spacing w:after="160" w:line="279" w:lineRule="auto"/>
        <w:rPr>
          <w:rFonts w:ascii="Arial" w:hAnsi="Arial" w:eastAsia="Arial" w:cs="Arial"/>
          <w:b w:val="0"/>
          <w:bCs w:val="0"/>
          <w:i w:val="0"/>
          <w:iCs w:val="0"/>
          <w:caps w:val="0"/>
          <w:smallCaps w:val="0"/>
          <w:noProof w:val="0"/>
          <w:color w:val="7A9A01"/>
          <w:sz w:val="22"/>
          <w:szCs w:val="22"/>
          <w:lang w:val="en-US"/>
        </w:rPr>
      </w:pPr>
      <w:r w:rsidRPr="5C0CA478" w:rsidR="2A990431">
        <w:rPr>
          <w:rFonts w:ascii="Arial" w:hAnsi="Arial" w:eastAsia="Arial" w:cs="Arial"/>
          <w:b w:val="1"/>
          <w:bCs w:val="1"/>
          <w:i w:val="0"/>
          <w:iCs w:val="0"/>
          <w:caps w:val="0"/>
          <w:smallCaps w:val="0"/>
          <w:noProof w:val="0"/>
          <w:color w:val="7A9A01"/>
          <w:sz w:val="22"/>
          <w:szCs w:val="22"/>
          <w:lang w:val="en-US"/>
        </w:rPr>
        <w:t>Insert Organization Logo here</w:t>
      </w:r>
    </w:p>
    <w:p w:rsidR="5C0CA478" w:rsidP="5C0CA478" w:rsidRDefault="5C0CA478" w14:paraId="4137375A" w14:textId="0E7ACDB8">
      <w:pPr>
        <w:spacing w:after="160" w:line="279"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2A990431" w:rsidP="5C0CA478" w:rsidRDefault="2A990431" w14:paraId="333D497E" w14:textId="0E99C290">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C0CA478" w:rsidR="2A990431">
        <w:rPr>
          <w:rFonts w:ascii="Arial" w:hAnsi="Arial" w:eastAsia="Arial" w:cs="Arial"/>
          <w:b w:val="1"/>
          <w:bCs w:val="1"/>
          <w:i w:val="0"/>
          <w:iCs w:val="0"/>
          <w:caps w:val="0"/>
          <w:smallCaps w:val="0"/>
          <w:noProof w:val="0"/>
          <w:color w:val="000000" w:themeColor="text1" w:themeTint="FF" w:themeShade="FF"/>
          <w:sz w:val="24"/>
          <w:szCs w:val="24"/>
          <w:lang w:val="en-US"/>
        </w:rPr>
        <w:t xml:space="preserve">Waiver, Release and Confidentiality Agreement </w:t>
      </w:r>
    </w:p>
    <w:p w:rsidR="2A990431" w:rsidP="5C0CA478" w:rsidRDefault="2A990431" w14:paraId="06863617" w14:textId="54904488">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I hereby release, indemnify and hold harmless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its officers, employees, successors, assigns, legal representatives, organizer, sponsors and supervisors of its activities, from any and all claims, causes of actions and liability arising from or in any way connected with my volunteer participation with the food shelf.</w:t>
      </w:r>
    </w:p>
    <w:p w:rsidR="2A990431" w:rsidP="5C0CA478" w:rsidRDefault="2A990431" w14:paraId="7D5D93D1" w14:textId="143913C3">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I further understand that I am expressly assuming all risk, including but not limited to all risk of injury associated with my volunteer participation at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or in food shelf activities conducted off-site. I hereby expressly and specifically assume the risk of injury or harm in the Activities and release released Parties in writing, the Released Parties are under no obligation to provide, carry or maintain health, medical, travel, disability or other insurance coverage for any slipping or falling; transporting and lifting; travel to or from the volunteer site; exposure to allergens in the environment including food and nuts; forklifts and other light industrial equipment; and, general risks associated with a warehouse environment. I further understand I am not considered an employee of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and therefore am not covered by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's Workers' Compensation policy.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is not responsible for lost or stolen items. </w:t>
      </w:r>
    </w:p>
    <w:p w:rsidR="2A990431" w:rsidP="5C0CA478" w:rsidRDefault="2A990431" w14:paraId="7C277FA6" w14:textId="40E320D2">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I further understand that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has developed and uses and will be developing and using confidential and proprietary information in connection with carrying out its mission. "Confidential and proprietary information" includes, but is not limited to, information about computer programs or systems, donors, volunteers, clients and prospective clients, revenues, reimbursements, suppliers, personnel, pricing policies, operational methods, technical processes and other business affairs and methods, plans for future developments and other information which is not readily available to the public. </w:t>
      </w:r>
    </w:p>
    <w:p w:rsidR="2A990431" w:rsidP="5C0CA478" w:rsidRDefault="2A990431" w14:paraId="73A24ACD" w14:textId="3B222363">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I further understand, for good and valuable consideration, I hereby authorize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its partners, and news media to record my name, likeness, image, voice and performance on film, tape or otherwise (“Material”). I agree that the materials may be edited as desired and used in whole or in part in any form, format, manner or media, now known or hereafter devised, for any distribution purpose, throughout the world in perpetuity. I understand and agree that the Materials may be used in any materials or project at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’s sole discretion. I understand that I have no rights to the Project, Materials and any other products or benefits derived therefrom. I expressly release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FF0000"/>
          <w:sz w:val="22"/>
          <w:szCs w:val="22"/>
          <w:lang w:val="en-US"/>
        </w:rPr>
        <w:t xml:space="preserve"> </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from any and all claims arising out of the use of the Materials. </w:t>
      </w:r>
    </w:p>
    <w:p w:rsidR="2A990431" w:rsidP="5C0CA478" w:rsidRDefault="2A990431" w14:paraId="2AB83AF9" w14:textId="01D4FBC1">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I further understand that during and after my term of volunteering with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I shall keep secret all confidential and proprietary information and not reveal or disclose it to anyone outside of </w:t>
      </w:r>
      <w:r w:rsidRPr="5C0CA478" w:rsidR="2A990431">
        <w:rPr>
          <w:rFonts w:ascii="Arial" w:hAnsi="Arial" w:eastAsia="Arial" w:cs="Arial"/>
          <w:b w:val="0"/>
          <w:bCs w:val="0"/>
          <w:i w:val="0"/>
          <w:iCs w:val="0"/>
          <w:caps w:val="0"/>
          <w:smallCaps w:val="0"/>
          <w:noProof w:val="0"/>
          <w:color w:val="FF0000"/>
          <w:sz w:val="22"/>
          <w:szCs w:val="22"/>
          <w:lang w:val="en-US"/>
        </w:rPr>
        <w:t>{</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I shall keep confidential all information related to volunteers, donors, clients, and employees; I shall not make use of any such confidential and proprietary information for my own purposes or the benefit of anyone other than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2A990431" w:rsidP="5C0CA478" w:rsidRDefault="2A990431" w14:paraId="5315FE6C" w14:textId="3C93BDD3">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I represent that I have the right to enter into this Agreement and that my participation and the rights I have granted in this Agreement will not conflict with or violate any commitment or understanding I have with any other person or entity. </w:t>
      </w:r>
    </w:p>
    <w:p w:rsidR="2A990431" w:rsidP="5C0CA478" w:rsidRDefault="2A990431" w14:paraId="61597E06" w14:textId="5D87E86E">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All volunteers must adhere to all safety protocols in order to volunteer with</w:t>
      </w:r>
      <w:r w:rsidRPr="5C0CA478" w:rsidR="2A990431">
        <w:rPr>
          <w:rFonts w:ascii="Arial" w:hAnsi="Arial" w:eastAsia="Arial" w:cs="Arial"/>
          <w:b w:val="0"/>
          <w:bCs w:val="0"/>
          <w:i w:val="0"/>
          <w:iCs w:val="0"/>
          <w:caps w:val="0"/>
          <w:smallCaps w:val="0"/>
          <w:noProof w:val="0"/>
          <w:color w:val="FF0000"/>
          <w:sz w:val="22"/>
          <w:szCs w:val="22"/>
          <w:lang w:val="en-US"/>
        </w:rPr>
        <w:t xml:space="preserve"> </w:t>
      </w:r>
      <w:r w:rsidRPr="5C0CA478" w:rsidR="2A990431">
        <w:rPr>
          <w:rFonts w:ascii="Arial" w:hAnsi="Arial" w:eastAsia="Arial" w:cs="Arial"/>
          <w:b w:val="0"/>
          <w:bCs w:val="0"/>
          <w:i w:val="0"/>
          <w:iCs w:val="0"/>
          <w:caps w:val="0"/>
          <w:smallCaps w:val="0"/>
          <w:noProof w:val="0"/>
          <w:color w:val="7A9A01"/>
          <w:sz w:val="22"/>
          <w:szCs w:val="22"/>
          <w:lang w:val="en-US"/>
        </w:rPr>
        <w:t>{Insert Org Name}</w:t>
      </w:r>
      <w:r w:rsidRPr="5C0CA478" w:rsidR="2A990431">
        <w:rPr>
          <w:rFonts w:ascii="Arial" w:hAnsi="Arial" w:eastAsia="Arial" w:cs="Arial"/>
          <w:b w:val="0"/>
          <w:bCs w:val="0"/>
          <w:i w:val="0"/>
          <w:iCs w:val="0"/>
          <w:caps w:val="0"/>
          <w:smallCaps w:val="0"/>
          <w:noProof w:val="0"/>
          <w:color w:val="000000" w:themeColor="text1" w:themeTint="FF" w:themeShade="FF"/>
          <w:sz w:val="22"/>
          <w:szCs w:val="22"/>
          <w:lang w:val="en-US"/>
        </w:rPr>
        <w:t xml:space="preserve"> Any person who does not comply with established protocols will be asked to leave the volunteer shift.</w:t>
      </w:r>
    </w:p>
    <w:p w:rsidR="5C0CA478" w:rsidP="5C0CA478" w:rsidRDefault="5C0CA478" w14:paraId="47FFD9D7" w14:textId="2A8700C3">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2A990431" w:rsidP="5C0CA478" w:rsidRDefault="2A990431" w14:paraId="29874172" w14:textId="3B35125E">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1"/>
          <w:bCs w:val="1"/>
          <w:i w:val="0"/>
          <w:iCs w:val="0"/>
          <w:caps w:val="0"/>
          <w:smallCaps w:val="0"/>
          <w:noProof w:val="0"/>
          <w:color w:val="000000" w:themeColor="text1" w:themeTint="FF" w:themeShade="FF"/>
          <w:sz w:val="22"/>
          <w:szCs w:val="22"/>
          <w:lang w:val="en-US"/>
        </w:rPr>
        <w:t>Printed Name: _________________________   Signature: ___________________________</w:t>
      </w:r>
    </w:p>
    <w:p w:rsidR="2A990431" w:rsidP="5C0CA478" w:rsidRDefault="2A990431" w14:paraId="673A9179" w14:textId="7A2924D2">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C0CA478" w:rsidR="2A990431">
        <w:rPr>
          <w:rFonts w:ascii="Arial" w:hAnsi="Arial" w:eastAsia="Arial" w:cs="Arial"/>
          <w:b w:val="1"/>
          <w:bCs w:val="1"/>
          <w:i w:val="0"/>
          <w:iCs w:val="0"/>
          <w:caps w:val="0"/>
          <w:smallCaps w:val="0"/>
          <w:noProof w:val="0"/>
          <w:color w:val="000000" w:themeColor="text1" w:themeTint="FF" w:themeShade="FF"/>
          <w:sz w:val="22"/>
          <w:szCs w:val="22"/>
          <w:lang w:val="en-US"/>
        </w:rPr>
        <w:t>Date: _____________</w:t>
      </w:r>
    </w:p>
    <w:p w:rsidR="5C0CA478" w:rsidP="5C0CA478" w:rsidRDefault="5C0CA478" w14:paraId="14A7B7CB" w14:textId="46530FCB">
      <w:pPr>
        <w:pStyle w:val="Normal"/>
        <w:spacing w:before="0" w:beforeAutospacing="off" w:after="16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5C0CA478" w:rsidP="5C0CA478" w:rsidRDefault="5C0CA478" w14:paraId="189B8E12" w14:textId="2A4665E3">
      <w:pPr>
        <w:spacing w:after="160" w:line="27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5C0CA478" w:rsidP="5C0CA478" w:rsidRDefault="5C0CA478" w14:paraId="448A5EE5" w14:textId="511EA32F">
      <w:pPr>
        <w:pStyle w:val="Normal"/>
        <w:rPr>
          <w:b w:val="1"/>
          <w:bCs w:val="1"/>
          <w:i w:val="0"/>
          <w:iCs w:val="0"/>
          <w:color w:val="auto"/>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9">
    <w:nsid w:val="7d6c32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c030170"/>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375730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50511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15368efb"/>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10dae524"/>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1145c9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76e855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6fb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31d6af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19c30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29f90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1e7605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15dae0f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69dd0d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6181bb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203a9d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14074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244bd0f9"/>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588232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7b8a75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c6328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2c2410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62a82b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2c604a04"/>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4f861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cdbfc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4ca44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1d29cc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2e9d20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4be393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1377e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594de0b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ad93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e3fd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3b85e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358db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0a4e4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554e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6bdd1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6a6d7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da09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3d9b5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f93c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2c572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b79d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662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3278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22e8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565f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ea0f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e740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d1bfb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459c3497"/>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176ec760"/>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72168f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8a9d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65ba40eb"/>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64280a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33b765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e80a8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10c03f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30c60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2a0ff6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4023f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d19c8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fb3b0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624ed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76632e1c"/>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846b8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77b8d2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0f5ec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d93d7d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2587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fb55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9e4e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2e3e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63105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bcd8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bd6a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fb17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3457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81c1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5663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2de3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19fa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b50b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13ee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1edb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7e3c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bce49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272a0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b5f1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c6f7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658c7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bee2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fac9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7ee2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0db8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3f1fb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272c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ad062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78e0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8abd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eb90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25a7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8402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e1da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e29f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3f009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79fb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25eea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0e4f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31cdb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98bd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ffe9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379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d974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647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a98b3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e03f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6743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cfd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373b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9582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286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f12e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718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30d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266B48"/>
    <w:rsid w:val="0266BF75"/>
    <w:rsid w:val="03657142"/>
    <w:rsid w:val="03696CBB"/>
    <w:rsid w:val="044C26AD"/>
    <w:rsid w:val="05D12455"/>
    <w:rsid w:val="078BB4F5"/>
    <w:rsid w:val="091F97D0"/>
    <w:rsid w:val="09278556"/>
    <w:rsid w:val="0A569F8F"/>
    <w:rsid w:val="0AB4C251"/>
    <w:rsid w:val="0ABB6831"/>
    <w:rsid w:val="0C81CE97"/>
    <w:rsid w:val="0F3872E0"/>
    <w:rsid w:val="0F39FA14"/>
    <w:rsid w:val="0F7FADA7"/>
    <w:rsid w:val="0F8EE65D"/>
    <w:rsid w:val="0FC30AC9"/>
    <w:rsid w:val="10329E0A"/>
    <w:rsid w:val="118A6B20"/>
    <w:rsid w:val="12D7E7BE"/>
    <w:rsid w:val="14FE1E7E"/>
    <w:rsid w:val="1606085E"/>
    <w:rsid w:val="1969847E"/>
    <w:rsid w:val="19CBC8DA"/>
    <w:rsid w:val="1B7A64CA"/>
    <w:rsid w:val="1C217501"/>
    <w:rsid w:val="1C7549E2"/>
    <w:rsid w:val="1D94E833"/>
    <w:rsid w:val="1EEBB4D9"/>
    <w:rsid w:val="1EEBB4D9"/>
    <w:rsid w:val="205E173F"/>
    <w:rsid w:val="2148BB05"/>
    <w:rsid w:val="2214B746"/>
    <w:rsid w:val="22BA34FE"/>
    <w:rsid w:val="23575D85"/>
    <w:rsid w:val="23BF25FC"/>
    <w:rsid w:val="2518631B"/>
    <w:rsid w:val="252DA7BC"/>
    <w:rsid w:val="253780A8"/>
    <w:rsid w:val="255AF65D"/>
    <w:rsid w:val="2829DA44"/>
    <w:rsid w:val="2892971F"/>
    <w:rsid w:val="2A37E7A2"/>
    <w:rsid w:val="2A5A42DE"/>
    <w:rsid w:val="2A990431"/>
    <w:rsid w:val="2B00847B"/>
    <w:rsid w:val="2D660842"/>
    <w:rsid w:val="2DBA6293"/>
    <w:rsid w:val="2E90E8A5"/>
    <w:rsid w:val="3420F8F7"/>
    <w:rsid w:val="35EF4623"/>
    <w:rsid w:val="39196591"/>
    <w:rsid w:val="39582290"/>
    <w:rsid w:val="3B7359C9"/>
    <w:rsid w:val="3B93C891"/>
    <w:rsid w:val="3C0E582D"/>
    <w:rsid w:val="3D5B43DF"/>
    <w:rsid w:val="3D8D99B4"/>
    <w:rsid w:val="42610AD7"/>
    <w:rsid w:val="42CD6AFF"/>
    <w:rsid w:val="43FCDB38"/>
    <w:rsid w:val="45266B48"/>
    <w:rsid w:val="46473F0B"/>
    <w:rsid w:val="46713EB6"/>
    <w:rsid w:val="47347BFA"/>
    <w:rsid w:val="49788684"/>
    <w:rsid w:val="4B3D3730"/>
    <w:rsid w:val="4B44AFD9"/>
    <w:rsid w:val="4CE32CE7"/>
    <w:rsid w:val="501820FC"/>
    <w:rsid w:val="50AEF393"/>
    <w:rsid w:val="521850C1"/>
    <w:rsid w:val="524408C2"/>
    <w:rsid w:val="52BA74B0"/>
    <w:rsid w:val="5418C5D7"/>
    <w:rsid w:val="54A96CF2"/>
    <w:rsid w:val="56FA2412"/>
    <w:rsid w:val="593F8277"/>
    <w:rsid w:val="5A4F8B25"/>
    <w:rsid w:val="5AA994C3"/>
    <w:rsid w:val="5AF0FBB4"/>
    <w:rsid w:val="5C0CA478"/>
    <w:rsid w:val="5C86C164"/>
    <w:rsid w:val="5E8AFBBC"/>
    <w:rsid w:val="5F22FC48"/>
    <w:rsid w:val="5F863758"/>
    <w:rsid w:val="61C29C7E"/>
    <w:rsid w:val="6301A019"/>
    <w:rsid w:val="63BD484C"/>
    <w:rsid w:val="63FBABF5"/>
    <w:rsid w:val="64E114E3"/>
    <w:rsid w:val="650CF041"/>
    <w:rsid w:val="680254F2"/>
    <w:rsid w:val="69E06164"/>
    <w:rsid w:val="6AF3CBAD"/>
    <w:rsid w:val="6BEB412D"/>
    <w:rsid w:val="6C5F47C4"/>
    <w:rsid w:val="6C8F9C0E"/>
    <w:rsid w:val="6DEF4FEA"/>
    <w:rsid w:val="6E2B6C6F"/>
    <w:rsid w:val="6F080370"/>
    <w:rsid w:val="700FA88B"/>
    <w:rsid w:val="7076F5B8"/>
    <w:rsid w:val="71411B15"/>
    <w:rsid w:val="723B463F"/>
    <w:rsid w:val="729FFE30"/>
    <w:rsid w:val="72C2C10D"/>
    <w:rsid w:val="75FA61CF"/>
    <w:rsid w:val="7732F720"/>
    <w:rsid w:val="77FD07C1"/>
    <w:rsid w:val="79097405"/>
    <w:rsid w:val="7ACDD2F2"/>
    <w:rsid w:val="7C4114C7"/>
    <w:rsid w:val="7D361376"/>
    <w:rsid w:val="7DA238A4"/>
    <w:rsid w:val="7FA49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6B48"/>
  <w15:chartTrackingRefBased/>
  <w15:docId w15:val="{9DEA2BD0-34AE-4D9B-A973-3A5D76CBA6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e04af9a9eb18435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bjohnson@2harvest.org" TargetMode="External" Id="R0f9a9df026194ac7" /><Relationship Type="http://schemas.openxmlformats.org/officeDocument/2006/relationships/fontTable" Target="fontTable.xml" Id="rId4" /><Relationship Type="http://schemas.openxmlformats.org/officeDocument/2006/relationships/image" Target="/media/image.jpg" Id="Rba47262dee814326" /><Relationship Type="http://schemas.openxmlformats.org/officeDocument/2006/relationships/image" Target="/media/image2.jpg" Id="R7635b2353f7f4b99" /><Relationship Type="http://schemas.openxmlformats.org/officeDocument/2006/relationships/image" Target="/media/image3.jpg" Id="R192ee70d38f74c15" /><Relationship Type="http://schemas.openxmlformats.org/officeDocument/2006/relationships/image" Target="/media/image4.jpg" Id="Rcb6e157dd23e4b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A8D230DF79F4E82531106C74E216B" ma:contentTypeVersion="18" ma:contentTypeDescription="Create a new document." ma:contentTypeScope="" ma:versionID="46ac8e37f3481b1e4b604dea6a22ac66">
  <xsd:schema xmlns:xsd="http://www.w3.org/2001/XMLSchema" xmlns:xs="http://www.w3.org/2001/XMLSchema" xmlns:p="http://schemas.microsoft.com/office/2006/metadata/properties" xmlns:ns2="5ae140fd-3f6d-4834-aacd-29837504cf43" xmlns:ns3="aaeedff8-19c0-4150-9278-bb4ce5d40fb5" targetNamespace="http://schemas.microsoft.com/office/2006/metadata/properties" ma:root="true" ma:fieldsID="04731a1044a033e34d84eb642fdbf376" ns2:_="" ns3:_="">
    <xsd:import namespace="5ae140fd-3f6d-4834-aacd-29837504cf43"/>
    <xsd:import namespace="aaeedff8-19c0-4150-9278-bb4ce5d40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140fd-3f6d-4834-aacd-29837504c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cae689-a658-4966-b2a2-ddcc9073c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edff8-19c0-4150-9278-bb4ce5d40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6f6a0-6426-444f-a86c-a1e393514e39}" ma:internalName="TaxCatchAll" ma:showField="CatchAllData" ma:web="aaeedff8-19c0-4150-9278-bb4ce5d4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eedff8-19c0-4150-9278-bb4ce5d40fb5" xsi:nil="true"/>
    <lcf76f155ced4ddcb4097134ff3c332f xmlns="5ae140fd-3f6d-4834-aacd-29837504cf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E5FFBD-DB8B-4D81-BA86-A5A056DDC71B}"/>
</file>

<file path=customXml/itemProps2.xml><?xml version="1.0" encoding="utf-8"?>
<ds:datastoreItem xmlns:ds="http://schemas.openxmlformats.org/officeDocument/2006/customXml" ds:itemID="{CB0689C3-1498-4E18-B3B5-818FD285418E}"/>
</file>

<file path=customXml/itemProps3.xml><?xml version="1.0" encoding="utf-8"?>
<ds:datastoreItem xmlns:ds="http://schemas.openxmlformats.org/officeDocument/2006/customXml" ds:itemID="{29502224-63E0-4C8F-BB2D-B219A572E0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Mortvedt</dc:creator>
  <keywords/>
  <dc:description/>
  <lastModifiedBy>Kelly Mortvedt</lastModifiedBy>
  <dcterms:created xsi:type="dcterms:W3CDTF">2024-04-08T22:21:09.0000000Z</dcterms:created>
  <dcterms:modified xsi:type="dcterms:W3CDTF">2024-09-19T18:42:57.1512491Z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0x010100257A8D230DF79F4E82531106C74E216B</vt:lpwstr>
  </property>
  <property fmtid="{D5CDD505-2E9C-101B-9397-08002B2CF9AE}" pid="3" name="MediaServiceImageTags">
    <vt:lpwstr/>
  </property>
</Properties>
</file>